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35" w:rsidRPr="00805316" w:rsidRDefault="007C1252" w:rsidP="00046A35">
      <w:pPr>
        <w:pStyle w:val="Nadpis1"/>
        <w:rPr>
          <w:rFonts w:ascii="Arial" w:hAnsi="Arial" w:cs="Arial"/>
          <w:bCs w:val="0"/>
          <w:small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-168275</wp:posOffset>
            </wp:positionV>
            <wp:extent cx="717550" cy="717550"/>
            <wp:effectExtent l="0" t="0" r="635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A35">
        <w:rPr>
          <w:rFonts w:ascii="Arial" w:hAnsi="Arial" w:cs="Arial"/>
          <w:bCs w:val="0"/>
          <w:smallCaps/>
        </w:rPr>
        <w:t xml:space="preserve">                                   </w:t>
      </w:r>
      <w:r w:rsidR="00046A35" w:rsidRPr="00805316">
        <w:rPr>
          <w:rFonts w:ascii="Arial" w:hAnsi="Arial" w:cs="Arial"/>
          <w:bCs w:val="0"/>
          <w:smallCaps/>
        </w:rPr>
        <w:t>SARKANDER</w:t>
      </w:r>
      <w:r w:rsidR="00046A35">
        <w:rPr>
          <w:rFonts w:ascii="Arial" w:hAnsi="Arial" w:cs="Arial"/>
          <w:bCs w:val="0"/>
          <w:smallCaps/>
        </w:rPr>
        <w:t>, z. s.</w:t>
      </w:r>
    </w:p>
    <w:p w:rsidR="00046A35" w:rsidRDefault="00046A35" w:rsidP="00046A35">
      <w:pPr>
        <w:jc w:val="center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Pobočka Vizovice, </w:t>
      </w:r>
      <w:r w:rsidRPr="00805316">
        <w:rPr>
          <w:rFonts w:ascii="Arial" w:hAnsi="Arial" w:cs="Arial"/>
          <w:iCs/>
          <w:sz w:val="24"/>
        </w:rPr>
        <w:t>Biskupské</w:t>
      </w:r>
      <w:smartTag w:uri="urn:schemas-microsoft-com:office:smarttags" w:element="PersonName">
        <w:r w:rsidRPr="00805316">
          <w:rPr>
            <w:rFonts w:ascii="Arial" w:hAnsi="Arial" w:cs="Arial"/>
            <w:iCs/>
            <w:sz w:val="24"/>
          </w:rPr>
          <w:t xml:space="preserve"> </w:t>
        </w:r>
      </w:smartTag>
      <w:r w:rsidRPr="00805316">
        <w:rPr>
          <w:rFonts w:ascii="Arial" w:hAnsi="Arial" w:cs="Arial"/>
          <w:iCs/>
          <w:sz w:val="24"/>
        </w:rPr>
        <w:t xml:space="preserve">nám. </w:t>
      </w:r>
      <w:r>
        <w:rPr>
          <w:rFonts w:ascii="Arial" w:hAnsi="Arial" w:cs="Arial"/>
          <w:iCs/>
          <w:sz w:val="24"/>
        </w:rPr>
        <w:t>841/</w:t>
      </w:r>
      <w:r w:rsidRPr="00805316">
        <w:rPr>
          <w:rFonts w:ascii="Arial" w:hAnsi="Arial" w:cs="Arial"/>
          <w:iCs/>
          <w:sz w:val="24"/>
        </w:rPr>
        <w:t>2,</w:t>
      </w:r>
      <w:smartTag w:uri="urn:schemas-microsoft-com:office:smarttags" w:element="PersonName">
        <w:r w:rsidRPr="00805316">
          <w:rPr>
            <w:rFonts w:ascii="Arial" w:hAnsi="Arial" w:cs="Arial"/>
            <w:iCs/>
            <w:sz w:val="24"/>
          </w:rPr>
          <w:t xml:space="preserve"> </w:t>
        </w:r>
      </w:smartTag>
      <w:r>
        <w:rPr>
          <w:rFonts w:ascii="Arial" w:hAnsi="Arial" w:cs="Arial"/>
          <w:iCs/>
          <w:sz w:val="24"/>
        </w:rPr>
        <w:t>779</w:t>
      </w:r>
      <w:smartTag w:uri="urn:schemas-microsoft-com:office:smarttags" w:element="PersonName">
        <w:r w:rsidRPr="00805316">
          <w:rPr>
            <w:rFonts w:ascii="Arial" w:hAnsi="Arial" w:cs="Arial"/>
            <w:iCs/>
            <w:sz w:val="24"/>
          </w:rPr>
          <w:t xml:space="preserve"> </w:t>
        </w:r>
      </w:smartTag>
      <w:r w:rsidRPr="00805316">
        <w:rPr>
          <w:rFonts w:ascii="Arial" w:hAnsi="Arial" w:cs="Arial"/>
          <w:iCs/>
          <w:sz w:val="24"/>
        </w:rPr>
        <w:t>0</w:t>
      </w:r>
      <w:r>
        <w:rPr>
          <w:rFonts w:ascii="Arial" w:hAnsi="Arial" w:cs="Arial"/>
          <w:iCs/>
          <w:sz w:val="24"/>
        </w:rPr>
        <w:t>0</w:t>
      </w:r>
      <w:r w:rsidRPr="00805316">
        <w:rPr>
          <w:rFonts w:ascii="Arial" w:hAnsi="Arial" w:cs="Arial"/>
          <w:iCs/>
          <w:sz w:val="24"/>
        </w:rPr>
        <w:t xml:space="preserve"> Olomouc,</w:t>
      </w:r>
      <w:smartTag w:uri="urn:schemas-microsoft-com:office:smarttags" w:element="PersonName">
        <w:r w:rsidRPr="00805316">
          <w:rPr>
            <w:rFonts w:ascii="Arial" w:hAnsi="Arial" w:cs="Arial"/>
            <w:iCs/>
            <w:sz w:val="24"/>
          </w:rPr>
          <w:t xml:space="preserve"> </w:t>
        </w:r>
      </w:smartTag>
      <w:r w:rsidRPr="00805316">
        <w:rPr>
          <w:rFonts w:ascii="Arial" w:hAnsi="Arial" w:cs="Arial"/>
          <w:iCs/>
          <w:sz w:val="24"/>
        </w:rPr>
        <w:t>IČ</w:t>
      </w:r>
      <w:smartTag w:uri="urn:schemas-microsoft-com:office:smarttags" w:element="PersonName">
        <w:r w:rsidRPr="00805316">
          <w:rPr>
            <w:rFonts w:ascii="Arial" w:hAnsi="Arial" w:cs="Arial"/>
            <w:iCs/>
            <w:sz w:val="24"/>
          </w:rPr>
          <w:t xml:space="preserve"> </w:t>
        </w:r>
      </w:smartTag>
      <w:r w:rsidRPr="00805316">
        <w:rPr>
          <w:rFonts w:ascii="Arial" w:hAnsi="Arial" w:cs="Arial"/>
          <w:iCs/>
          <w:sz w:val="24"/>
        </w:rPr>
        <w:t>600 439</w:t>
      </w:r>
      <w:smartTag w:uri="urn:schemas-microsoft-com:office:smarttags" w:element="PersonName">
        <w:r w:rsidRPr="00805316">
          <w:rPr>
            <w:rFonts w:ascii="Arial" w:hAnsi="Arial" w:cs="Arial"/>
            <w:iCs/>
            <w:sz w:val="24"/>
          </w:rPr>
          <w:t xml:space="preserve"> </w:t>
        </w:r>
      </w:smartTag>
      <w:r w:rsidRPr="00805316">
        <w:rPr>
          <w:rFonts w:ascii="Arial" w:hAnsi="Arial" w:cs="Arial"/>
          <w:iCs/>
          <w:sz w:val="24"/>
        </w:rPr>
        <w:t>20</w:t>
      </w:r>
    </w:p>
    <w:p w:rsidR="00046A35" w:rsidRPr="00805316" w:rsidRDefault="00046A35" w:rsidP="00046A35">
      <w:pPr>
        <w:jc w:val="center"/>
        <w:rPr>
          <w:rFonts w:ascii="Arial" w:hAnsi="Arial" w:cs="Arial"/>
          <w:iCs/>
          <w:sz w:val="24"/>
        </w:rPr>
      </w:pPr>
    </w:p>
    <w:p w:rsidR="00311840" w:rsidRPr="00311840" w:rsidRDefault="00311840" w:rsidP="00311840">
      <w:pPr>
        <w:pStyle w:val="Styl18bstnovnzarovnnnastedZa6b"/>
        <w:tabs>
          <w:tab w:val="left" w:pos="1875"/>
        </w:tabs>
        <w:jc w:val="left"/>
        <w:rPr>
          <w:sz w:val="24"/>
          <w:szCs w:val="24"/>
        </w:rPr>
      </w:pPr>
    </w:p>
    <w:p w:rsidR="009F6FFD" w:rsidRPr="00296507" w:rsidRDefault="00345470" w:rsidP="009F6FFD">
      <w:pPr>
        <w:pStyle w:val="Styl18bstnovnzarovnnnastedZa6b"/>
        <w:rPr>
          <w:sz w:val="32"/>
          <w:szCs w:val="32"/>
        </w:rPr>
      </w:pPr>
      <w:r w:rsidRPr="00296507">
        <w:rPr>
          <w:sz w:val="32"/>
          <w:szCs w:val="32"/>
        </w:rPr>
        <w:t>Závazná p</w:t>
      </w:r>
      <w:r w:rsidR="00A939A8" w:rsidRPr="00296507">
        <w:rPr>
          <w:sz w:val="32"/>
          <w:szCs w:val="32"/>
        </w:rPr>
        <w:t xml:space="preserve">řihláška </w:t>
      </w:r>
      <w:r w:rsidRPr="00296507">
        <w:rPr>
          <w:sz w:val="32"/>
          <w:szCs w:val="32"/>
        </w:rPr>
        <w:t>na letní pobytový tábor</w:t>
      </w:r>
      <w:r w:rsidR="00046A35" w:rsidRPr="00296507">
        <w:rPr>
          <w:sz w:val="32"/>
          <w:szCs w:val="32"/>
        </w:rPr>
        <w:t xml:space="preserve"> pro </w:t>
      </w:r>
      <w:r w:rsidR="00296507" w:rsidRPr="00296507">
        <w:rPr>
          <w:sz w:val="32"/>
          <w:szCs w:val="32"/>
        </w:rPr>
        <w:t>mladší</w:t>
      </w:r>
      <w:r w:rsidR="00046A35" w:rsidRPr="00296507">
        <w:rPr>
          <w:sz w:val="32"/>
          <w:szCs w:val="32"/>
        </w:rPr>
        <w:t xml:space="preserve"> děti</w:t>
      </w:r>
    </w:p>
    <w:p w:rsidR="00D11BE8" w:rsidRPr="00D11BE8" w:rsidRDefault="00D11BE8" w:rsidP="00D11BE8">
      <w:pPr>
        <w:pStyle w:val="Styl18bstnovnzarovnnnastedZa6b"/>
        <w:rPr>
          <w:b/>
          <w:sz w:val="32"/>
          <w:szCs w:val="32"/>
        </w:rPr>
      </w:pPr>
      <w:r w:rsidRPr="00D11BE8">
        <w:rPr>
          <w:b/>
          <w:sz w:val="32"/>
          <w:szCs w:val="32"/>
        </w:rPr>
        <w:t>„Poznej svou svobodu -</w:t>
      </w:r>
    </w:p>
    <w:p w:rsidR="00D11BE8" w:rsidRPr="00D11BE8" w:rsidRDefault="00D11BE8" w:rsidP="00D11BE8">
      <w:pPr>
        <w:pStyle w:val="Styl18bstnovnzarovnnnastedZa6b"/>
        <w:rPr>
          <w:b/>
          <w:sz w:val="32"/>
          <w:szCs w:val="32"/>
        </w:rPr>
      </w:pPr>
      <w:r w:rsidRPr="00D11BE8">
        <w:rPr>
          <w:b/>
          <w:sz w:val="32"/>
          <w:szCs w:val="32"/>
        </w:rPr>
        <w:t>cesta do Narnie začíná v Kelči“</w:t>
      </w:r>
      <w:bookmarkStart w:id="0" w:name="_GoBack"/>
      <w:bookmarkEnd w:id="0"/>
    </w:p>
    <w:p w:rsidR="00046A35" w:rsidRPr="00D11BE8" w:rsidRDefault="00B341BC" w:rsidP="00D11BE8">
      <w:pPr>
        <w:pStyle w:val="Styl18bstnovnzarovnnnastedZa6b"/>
        <w:rPr>
          <w:sz w:val="32"/>
          <w:szCs w:val="32"/>
        </w:rPr>
      </w:pPr>
      <w:r>
        <w:rPr>
          <w:sz w:val="32"/>
          <w:szCs w:val="32"/>
        </w:rPr>
        <w:t>Fara Bratřejov</w:t>
      </w:r>
      <w:r w:rsidR="00D11BE8" w:rsidRPr="00D11BE8">
        <w:rPr>
          <w:sz w:val="32"/>
          <w:szCs w:val="32"/>
        </w:rPr>
        <w:t xml:space="preserve">, </w:t>
      </w:r>
      <w:r>
        <w:rPr>
          <w:sz w:val="32"/>
          <w:szCs w:val="32"/>
        </w:rPr>
        <w:t>30</w:t>
      </w:r>
      <w:r w:rsidR="00D11BE8" w:rsidRPr="00D11BE8">
        <w:rPr>
          <w:sz w:val="32"/>
          <w:szCs w:val="32"/>
        </w:rPr>
        <w:t xml:space="preserve">. 7. – </w:t>
      </w:r>
      <w:r>
        <w:rPr>
          <w:sz w:val="32"/>
          <w:szCs w:val="32"/>
        </w:rPr>
        <w:t>5</w:t>
      </w:r>
      <w:r w:rsidR="00D11BE8" w:rsidRPr="00D11BE8">
        <w:rPr>
          <w:sz w:val="32"/>
          <w:szCs w:val="32"/>
        </w:rPr>
        <w:t xml:space="preserve">. </w:t>
      </w:r>
      <w:r>
        <w:rPr>
          <w:sz w:val="32"/>
          <w:szCs w:val="32"/>
        </w:rPr>
        <w:t>8</w:t>
      </w:r>
      <w:r w:rsidR="00D11BE8" w:rsidRPr="00D11BE8">
        <w:rPr>
          <w:sz w:val="32"/>
          <w:szCs w:val="32"/>
        </w:rPr>
        <w:t>. 2017</w:t>
      </w:r>
    </w:p>
    <w:p w:rsidR="00011F50" w:rsidRDefault="00011F50" w:rsidP="00E23993">
      <w:pPr>
        <w:rPr>
          <w:rStyle w:val="Bahamas11boby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>Jméno a příjmení</w:t>
      </w:r>
      <w:r w:rsidR="00453243" w:rsidRPr="00C426FE">
        <w:rPr>
          <w:rStyle w:val="Bahamas11bTun"/>
          <w:rFonts w:ascii="Times New Roman" w:hAnsi="Times New Roman" w:cs="Times New Roman"/>
        </w:rPr>
        <w:t xml:space="preserve"> dítěte</w:t>
      </w:r>
      <w:r w:rsidRPr="00C426FE">
        <w:rPr>
          <w:rStyle w:val="Bahamas11bTun"/>
          <w:rFonts w:ascii="Times New Roman" w:hAnsi="Times New Roman" w:cs="Times New Roman"/>
        </w:rPr>
        <w:t>:</w:t>
      </w:r>
      <w:r w:rsidR="0054519B" w:rsidRPr="00C426FE">
        <w:rPr>
          <w:rStyle w:val="Bahamas11bTun"/>
          <w:rFonts w:ascii="Times New Roman" w:hAnsi="Times New Roman" w:cs="Times New Roman"/>
        </w:rPr>
        <w:t xml:space="preserve"> </w:t>
      </w:r>
      <w:r w:rsidR="0069423C" w:rsidRPr="00C426FE">
        <w:rPr>
          <w:rStyle w:val="Bahamas11boby"/>
          <w:rFonts w:ascii="Times New Roman" w:hAnsi="Times New Roman" w:cs="Times New Roman"/>
        </w:rPr>
        <w:t>………………………</w:t>
      </w:r>
      <w:r w:rsidR="0054519B" w:rsidRPr="00C426FE">
        <w:rPr>
          <w:rStyle w:val="Bahamas11boby"/>
          <w:rFonts w:ascii="Times New Roman" w:hAnsi="Times New Roman" w:cs="Times New Roman"/>
        </w:rPr>
        <w:t>…</w:t>
      </w:r>
      <w:r w:rsidR="00D542E5">
        <w:rPr>
          <w:rStyle w:val="Bahamas11boby"/>
          <w:rFonts w:ascii="Times New Roman" w:hAnsi="Times New Roman" w:cs="Times New Roman"/>
        </w:rPr>
        <w:t>…………………………………………………………</w:t>
      </w:r>
    </w:p>
    <w:p w:rsidR="000176C6" w:rsidRDefault="000176C6" w:rsidP="00E23993">
      <w:pPr>
        <w:rPr>
          <w:rStyle w:val="Bahamas11boby"/>
          <w:rFonts w:ascii="Times New Roman" w:hAnsi="Times New Roman" w:cs="Times New Roman"/>
        </w:rPr>
      </w:pPr>
    </w:p>
    <w:p w:rsidR="000176C6" w:rsidRPr="00C426FE" w:rsidRDefault="000176C6" w:rsidP="00E23993">
      <w:pPr>
        <w:rPr>
          <w:rStyle w:val="Bahamas11boby"/>
          <w:rFonts w:ascii="Times New Roman" w:hAnsi="Times New Roman" w:cs="Times New Roman"/>
        </w:rPr>
      </w:pPr>
      <w:r w:rsidRPr="000176C6">
        <w:rPr>
          <w:rStyle w:val="Bahamas11boby"/>
          <w:rFonts w:ascii="Times New Roman" w:hAnsi="Times New Roman" w:cs="Times New Roman"/>
          <w:b/>
          <w:bCs/>
        </w:rPr>
        <w:t>Narození dítěte</w:t>
      </w:r>
      <w:r>
        <w:rPr>
          <w:rStyle w:val="Bahamas11boby"/>
          <w:rFonts w:ascii="Times New Roman" w:hAnsi="Times New Roman" w:cs="Times New Roman"/>
        </w:rPr>
        <w:t>:………………………………………………………………………………………………</w:t>
      </w:r>
    </w:p>
    <w:p w:rsidR="00751C1B" w:rsidRPr="00C426FE" w:rsidRDefault="00751C1B" w:rsidP="00011F50">
      <w:pPr>
        <w:rPr>
          <w:rStyle w:val="Bahamas11bTun"/>
          <w:rFonts w:ascii="Times New Roman" w:hAnsi="Times New Roman" w:cs="Times New Roman"/>
        </w:rPr>
      </w:pPr>
    </w:p>
    <w:p w:rsidR="00011F50" w:rsidRPr="00C426FE" w:rsidRDefault="00011F50" w:rsidP="00E23993">
      <w:pPr>
        <w:rPr>
          <w:rStyle w:val="Bahamas11bTun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>Bydliště:</w:t>
      </w:r>
      <w:r w:rsidR="0054519B" w:rsidRPr="00C426FE">
        <w:rPr>
          <w:rStyle w:val="Bahamas11bTun"/>
          <w:rFonts w:ascii="Times New Roman" w:hAnsi="Times New Roman" w:cs="Times New Roman"/>
        </w:rPr>
        <w:t xml:space="preserve">  </w:t>
      </w:r>
      <w:r w:rsidR="00D542E5" w:rsidRPr="00D542E5">
        <w:rPr>
          <w:rStyle w:val="Bahamas11bTun"/>
          <w:rFonts w:ascii="Times New Roman" w:hAnsi="Times New Roman" w:cs="Times New Roman"/>
          <w:b w:val="0"/>
          <w:bCs w:val="0"/>
        </w:rPr>
        <w:t>……………</w:t>
      </w:r>
      <w:r w:rsidR="0054519B" w:rsidRPr="00C426FE">
        <w:rPr>
          <w:rStyle w:val="Bahamas11boby"/>
          <w:rFonts w:ascii="Times New Roman" w:hAnsi="Times New Roman" w:cs="Times New Roman"/>
        </w:rPr>
        <w:t>…………………………………………………</w:t>
      </w:r>
      <w:r w:rsidR="00D542E5">
        <w:rPr>
          <w:rStyle w:val="Bahamas11boby"/>
          <w:rFonts w:ascii="Times New Roman" w:hAnsi="Times New Roman" w:cs="Times New Roman"/>
        </w:rPr>
        <w:t>…………</w:t>
      </w:r>
      <w:r w:rsidR="00F768E6">
        <w:rPr>
          <w:rStyle w:val="Bahamas11boby"/>
          <w:rFonts w:ascii="Times New Roman" w:hAnsi="Times New Roman" w:cs="Times New Roman"/>
        </w:rPr>
        <w:t>….</w:t>
      </w:r>
      <w:r w:rsidR="00D542E5">
        <w:rPr>
          <w:rStyle w:val="Bahamas11boby"/>
          <w:rFonts w:ascii="Times New Roman" w:hAnsi="Times New Roman" w:cs="Times New Roman"/>
        </w:rPr>
        <w:t xml:space="preserve">    </w:t>
      </w:r>
      <w:r w:rsidR="00D270A5" w:rsidRPr="00C426FE">
        <w:rPr>
          <w:rStyle w:val="Bahamas11bTun"/>
          <w:rFonts w:ascii="Times New Roman" w:hAnsi="Times New Roman" w:cs="Times New Roman"/>
        </w:rPr>
        <w:t>P</w:t>
      </w:r>
      <w:r w:rsidR="001A5800">
        <w:rPr>
          <w:rStyle w:val="Bahamas11bTun"/>
          <w:rFonts w:ascii="Times New Roman" w:hAnsi="Times New Roman" w:cs="Times New Roman"/>
        </w:rPr>
        <w:t xml:space="preserve">SČ </w:t>
      </w:r>
      <w:r w:rsidR="001A5800">
        <w:rPr>
          <w:rStyle w:val="Bahamas11boby"/>
          <w:rFonts w:ascii="Times New Roman" w:hAnsi="Times New Roman" w:cs="Times New Roman"/>
        </w:rPr>
        <w:t>…………</w:t>
      </w:r>
      <w:r w:rsidR="00453243" w:rsidRPr="00C426FE">
        <w:rPr>
          <w:rStyle w:val="Bahamas11boby"/>
          <w:rFonts w:ascii="Times New Roman" w:hAnsi="Times New Roman" w:cs="Times New Roman"/>
        </w:rPr>
        <w:t>……</w:t>
      </w:r>
    </w:p>
    <w:p w:rsidR="00947CC9" w:rsidRPr="00C426FE" w:rsidRDefault="00947CC9" w:rsidP="00011F50">
      <w:pPr>
        <w:rPr>
          <w:rStyle w:val="Bahamas11bTun"/>
          <w:rFonts w:ascii="Times New Roman" w:hAnsi="Times New Roman" w:cs="Times New Roman"/>
        </w:rPr>
      </w:pPr>
    </w:p>
    <w:p w:rsidR="00264CD6" w:rsidRPr="00C426FE" w:rsidRDefault="00264CD6" w:rsidP="00264CD6">
      <w:pPr>
        <w:rPr>
          <w:rStyle w:val="Bahamas11bTun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 xml:space="preserve">Rodné číslo dítěte: </w:t>
      </w:r>
      <w:r w:rsidR="00D542E5" w:rsidRPr="00D542E5">
        <w:rPr>
          <w:rStyle w:val="Bahamas11bTun"/>
          <w:rFonts w:ascii="Times New Roman" w:hAnsi="Times New Roman" w:cs="Times New Roman"/>
          <w:b w:val="0"/>
          <w:bCs w:val="0"/>
        </w:rPr>
        <w:t>…………</w:t>
      </w:r>
      <w:r w:rsidR="00D542E5">
        <w:rPr>
          <w:rStyle w:val="Bahamas11bTun"/>
          <w:rFonts w:ascii="Times New Roman" w:hAnsi="Times New Roman" w:cs="Times New Roman"/>
        </w:rPr>
        <w:t>.</w:t>
      </w:r>
      <w:r w:rsidR="001A5800">
        <w:rPr>
          <w:rStyle w:val="Bahamas11boby"/>
          <w:rFonts w:ascii="Times New Roman" w:hAnsi="Times New Roman" w:cs="Times New Roman"/>
        </w:rPr>
        <w:t>…………………………</w:t>
      </w:r>
      <w:r w:rsidRPr="00C426FE">
        <w:rPr>
          <w:rStyle w:val="Bahamas11boby"/>
          <w:rFonts w:ascii="Times New Roman" w:hAnsi="Times New Roman" w:cs="Times New Roman"/>
        </w:rPr>
        <w:t xml:space="preserve">  </w:t>
      </w:r>
      <w:r w:rsidRPr="00C426FE">
        <w:rPr>
          <w:rStyle w:val="Bahamas11bTun"/>
          <w:rFonts w:ascii="Times New Roman" w:hAnsi="Times New Roman" w:cs="Times New Roman"/>
        </w:rPr>
        <w:t>Zdravotní pojišťovna:</w:t>
      </w:r>
      <w:r w:rsidR="00D542E5">
        <w:rPr>
          <w:rStyle w:val="Bahamas11bTun"/>
          <w:rFonts w:ascii="Times New Roman" w:hAnsi="Times New Roman" w:cs="Times New Roman"/>
        </w:rPr>
        <w:t xml:space="preserve"> </w:t>
      </w:r>
      <w:r w:rsidR="001A5800">
        <w:rPr>
          <w:rStyle w:val="Bahamas11boby"/>
          <w:rFonts w:ascii="Times New Roman" w:hAnsi="Times New Roman" w:cs="Times New Roman"/>
        </w:rPr>
        <w:t>……….</w:t>
      </w:r>
      <w:r w:rsidRPr="00C426FE">
        <w:rPr>
          <w:rStyle w:val="Bahamas11boby"/>
          <w:rFonts w:ascii="Times New Roman" w:hAnsi="Times New Roman" w:cs="Times New Roman"/>
        </w:rPr>
        <w:t>……</w:t>
      </w:r>
      <w:r w:rsidR="00D542E5">
        <w:rPr>
          <w:rStyle w:val="Bahamas11boby"/>
          <w:rFonts w:ascii="Times New Roman" w:hAnsi="Times New Roman" w:cs="Times New Roman"/>
        </w:rPr>
        <w:t>……………</w:t>
      </w:r>
    </w:p>
    <w:p w:rsidR="00264CD6" w:rsidRPr="00C426FE" w:rsidRDefault="00264CD6" w:rsidP="00011F50">
      <w:pPr>
        <w:rPr>
          <w:rStyle w:val="Bahamas11bTun"/>
          <w:rFonts w:ascii="Times New Roman" w:hAnsi="Times New Roman" w:cs="Times New Roman"/>
        </w:rPr>
      </w:pPr>
    </w:p>
    <w:p w:rsidR="00C17F10" w:rsidRDefault="00C17F10" w:rsidP="00C17F10">
      <w:pPr>
        <w:spacing w:after="120"/>
        <w:rPr>
          <w:rStyle w:val="Bahamas11boby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>E-mail</w:t>
      </w:r>
      <w:r w:rsidRPr="00C426FE">
        <w:rPr>
          <w:rStyle w:val="Bahamas11boby"/>
          <w:rFonts w:ascii="Times New Roman" w:hAnsi="Times New Roman" w:cs="Times New Roman"/>
        </w:rPr>
        <w:t xml:space="preserve">:  </w:t>
      </w:r>
      <w:r>
        <w:rPr>
          <w:rStyle w:val="Bahamas11boby"/>
          <w:rFonts w:ascii="Times New Roman" w:hAnsi="Times New Roman" w:cs="Times New Roman"/>
        </w:rPr>
        <w:t>………………………………………..……</w:t>
      </w:r>
      <w:r w:rsidRPr="00C426FE">
        <w:rPr>
          <w:rStyle w:val="Bahamas11boby"/>
          <w:rFonts w:ascii="Times New Roman" w:hAnsi="Times New Roman" w:cs="Times New Roman"/>
        </w:rPr>
        <w:t xml:space="preserve">………………………  </w:t>
      </w:r>
      <w:r>
        <w:rPr>
          <w:rStyle w:val="Bahamas11bTun"/>
          <w:rFonts w:ascii="Times New Roman" w:hAnsi="Times New Roman" w:cs="Times New Roman"/>
        </w:rPr>
        <w:t xml:space="preserve">zasílejte </w:t>
      </w:r>
      <w:r w:rsidRPr="00C426FE">
        <w:rPr>
          <w:rStyle w:val="Bahamas11bTun"/>
          <w:rFonts w:ascii="Times New Roman" w:hAnsi="Times New Roman" w:cs="Times New Roman"/>
        </w:rPr>
        <w:t xml:space="preserve"> </w:t>
      </w:r>
      <w:r w:rsidRPr="00C426FE">
        <w:rPr>
          <w:rStyle w:val="Bahamas11boby"/>
          <w:rFonts w:ascii="Times New Roman" w:hAnsi="Times New Roman" w:cs="Times New Roman"/>
        </w:rPr>
        <w:t>mi informace o táboře.</w:t>
      </w:r>
    </w:p>
    <w:p w:rsidR="00264CD6" w:rsidRPr="00C426FE" w:rsidRDefault="00264CD6" w:rsidP="00011F50">
      <w:pPr>
        <w:rPr>
          <w:rStyle w:val="Bahamas11bTun"/>
          <w:rFonts w:ascii="Times New Roman" w:hAnsi="Times New Roman" w:cs="Times New Roman"/>
        </w:rPr>
      </w:pPr>
    </w:p>
    <w:p w:rsidR="00947CC9" w:rsidRPr="00C426FE" w:rsidRDefault="00947CC9" w:rsidP="00011F50">
      <w:pPr>
        <w:rPr>
          <w:rStyle w:val="Bahamas11boby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 xml:space="preserve">Kontakty </w:t>
      </w:r>
      <w:r w:rsidRPr="00C426FE">
        <w:rPr>
          <w:rStyle w:val="Bahamas11boby"/>
          <w:rFonts w:ascii="Times New Roman" w:hAnsi="Times New Roman" w:cs="Times New Roman"/>
        </w:rPr>
        <w:t xml:space="preserve">na rodiče, pokud nebudou rodiče v době tábora v ČR, uveďte </w:t>
      </w:r>
      <w:r w:rsidR="00264CD6" w:rsidRPr="00C426FE">
        <w:rPr>
          <w:rStyle w:val="Bahamas11boby"/>
          <w:rFonts w:ascii="Times New Roman" w:hAnsi="Times New Roman" w:cs="Times New Roman"/>
        </w:rPr>
        <w:t xml:space="preserve">ještě </w:t>
      </w:r>
      <w:r w:rsidRPr="00C426FE">
        <w:rPr>
          <w:rStyle w:val="Bahamas11boby"/>
          <w:rFonts w:ascii="Times New Roman" w:hAnsi="Times New Roman" w:cs="Times New Roman"/>
        </w:rPr>
        <w:t>někoho př</w:t>
      </w:r>
      <w:r w:rsidR="00264CD6" w:rsidRPr="00C426FE">
        <w:rPr>
          <w:rStyle w:val="Bahamas11boby"/>
          <w:rFonts w:ascii="Times New Roman" w:hAnsi="Times New Roman" w:cs="Times New Roman"/>
        </w:rPr>
        <w:t>íbuzného:</w:t>
      </w:r>
    </w:p>
    <w:p w:rsidR="00D270A5" w:rsidRPr="00C426FE" w:rsidRDefault="00D270A5" w:rsidP="00011F50">
      <w:pPr>
        <w:rPr>
          <w:rStyle w:val="Bahamas11bTun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>Matka:</w:t>
      </w:r>
    </w:p>
    <w:p w:rsidR="00D270A5" w:rsidRPr="00C426FE" w:rsidRDefault="00914945" w:rsidP="00E23993">
      <w:pPr>
        <w:rPr>
          <w:rStyle w:val="Bahamas11bTun"/>
          <w:rFonts w:ascii="Times New Roman" w:hAnsi="Times New Roman" w:cs="Times New Roman"/>
        </w:rPr>
      </w:pPr>
      <w:r w:rsidRPr="00C426FE">
        <w:rPr>
          <w:rStyle w:val="Bahamas11boby"/>
          <w:rFonts w:ascii="Times New Roman" w:hAnsi="Times New Roman" w:cs="Times New Roman"/>
        </w:rPr>
        <w:t xml:space="preserve">  j</w:t>
      </w:r>
      <w:r w:rsidR="00D270A5" w:rsidRPr="00C426FE">
        <w:rPr>
          <w:rStyle w:val="Bahamas11boby"/>
          <w:rFonts w:ascii="Times New Roman" w:hAnsi="Times New Roman" w:cs="Times New Roman"/>
        </w:rPr>
        <w:t>méno a příjmení:</w:t>
      </w:r>
      <w:r w:rsidR="00D270A5" w:rsidRPr="00C426FE">
        <w:rPr>
          <w:rStyle w:val="Bahamas11bTun"/>
          <w:rFonts w:ascii="Times New Roman" w:hAnsi="Times New Roman" w:cs="Times New Roman"/>
        </w:rPr>
        <w:t xml:space="preserve"> </w:t>
      </w:r>
      <w:r w:rsidR="001A5800">
        <w:rPr>
          <w:rStyle w:val="Bahamas11boby"/>
          <w:rFonts w:ascii="Times New Roman" w:hAnsi="Times New Roman" w:cs="Times New Roman"/>
        </w:rPr>
        <w:t>…………………</w:t>
      </w:r>
      <w:r w:rsidR="0054519B" w:rsidRPr="00C426FE">
        <w:rPr>
          <w:rStyle w:val="Bahamas11boby"/>
          <w:rFonts w:ascii="Times New Roman" w:hAnsi="Times New Roman" w:cs="Times New Roman"/>
        </w:rPr>
        <w:t>……………………</w:t>
      </w:r>
      <w:r w:rsidR="00D542E5">
        <w:rPr>
          <w:rStyle w:val="Bahamas11boby"/>
          <w:rFonts w:ascii="Times New Roman" w:hAnsi="Times New Roman" w:cs="Times New Roman"/>
        </w:rPr>
        <w:t>…………..</w:t>
      </w:r>
      <w:r w:rsidR="003A5F92" w:rsidRPr="00C426FE">
        <w:rPr>
          <w:rStyle w:val="Bahamas11boby"/>
          <w:rFonts w:ascii="Times New Roman" w:hAnsi="Times New Roman" w:cs="Times New Roman"/>
        </w:rPr>
        <w:tab/>
      </w:r>
      <w:r w:rsidR="00D270A5" w:rsidRPr="00C426FE">
        <w:rPr>
          <w:rStyle w:val="Bahamas11boby"/>
          <w:rFonts w:ascii="Times New Roman" w:hAnsi="Times New Roman" w:cs="Times New Roman"/>
        </w:rPr>
        <w:t xml:space="preserve">tel. </w:t>
      </w:r>
      <w:r w:rsidR="00D542E5">
        <w:rPr>
          <w:rStyle w:val="Bahamas11boby"/>
          <w:rFonts w:ascii="Times New Roman" w:hAnsi="Times New Roman" w:cs="Times New Roman"/>
        </w:rPr>
        <w:t>………………….</w:t>
      </w:r>
      <w:r w:rsidR="001A5800">
        <w:rPr>
          <w:rStyle w:val="Bahamas11boby"/>
          <w:rFonts w:ascii="Times New Roman" w:hAnsi="Times New Roman" w:cs="Times New Roman"/>
        </w:rPr>
        <w:t>………</w:t>
      </w:r>
      <w:r w:rsidR="00D270A5" w:rsidRPr="00C426FE">
        <w:rPr>
          <w:rStyle w:val="Bahamas11boby"/>
          <w:rFonts w:ascii="Times New Roman" w:hAnsi="Times New Roman" w:cs="Times New Roman"/>
        </w:rPr>
        <w:t>…</w:t>
      </w:r>
      <w:r w:rsidR="005D2CFF" w:rsidRPr="00C426FE">
        <w:rPr>
          <w:rStyle w:val="Bahamas11boby"/>
          <w:rFonts w:ascii="Times New Roman" w:hAnsi="Times New Roman" w:cs="Times New Roman"/>
        </w:rPr>
        <w:t>.</w:t>
      </w:r>
    </w:p>
    <w:p w:rsidR="00914945" w:rsidRPr="00C426FE" w:rsidRDefault="00914945" w:rsidP="00914945">
      <w:pPr>
        <w:rPr>
          <w:rStyle w:val="Bahamas11bTun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>Otec:</w:t>
      </w:r>
    </w:p>
    <w:p w:rsidR="00914945" w:rsidRPr="00C426FE" w:rsidRDefault="00914945" w:rsidP="00E23993">
      <w:pPr>
        <w:rPr>
          <w:rStyle w:val="Bahamas11bTun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 xml:space="preserve">  </w:t>
      </w:r>
      <w:r w:rsidRPr="00C426FE">
        <w:rPr>
          <w:rStyle w:val="Bahamas11boby"/>
          <w:rFonts w:ascii="Times New Roman" w:hAnsi="Times New Roman" w:cs="Times New Roman"/>
        </w:rPr>
        <w:t>jméno a příjmení:</w:t>
      </w:r>
      <w:r w:rsidRPr="00C426FE">
        <w:rPr>
          <w:rStyle w:val="Bahamas11bTun"/>
          <w:rFonts w:ascii="Times New Roman" w:hAnsi="Times New Roman" w:cs="Times New Roman"/>
        </w:rPr>
        <w:t xml:space="preserve"> </w:t>
      </w:r>
      <w:r w:rsidR="00D542E5">
        <w:rPr>
          <w:rStyle w:val="Bahamas11bTun"/>
          <w:rFonts w:ascii="Times New Roman" w:hAnsi="Times New Roman" w:cs="Times New Roman"/>
        </w:rPr>
        <w:t>…</w:t>
      </w:r>
      <w:r w:rsidR="001A5800">
        <w:rPr>
          <w:rStyle w:val="Bahamas11boby"/>
          <w:rFonts w:ascii="Times New Roman" w:hAnsi="Times New Roman" w:cs="Times New Roman"/>
        </w:rPr>
        <w:t>………</w:t>
      </w:r>
      <w:r w:rsidRPr="00C426FE">
        <w:rPr>
          <w:rStyle w:val="Bahamas11boby"/>
          <w:rFonts w:ascii="Times New Roman" w:hAnsi="Times New Roman" w:cs="Times New Roman"/>
        </w:rPr>
        <w:t>…………………</w:t>
      </w:r>
      <w:r w:rsidR="003A5F92" w:rsidRPr="00C426FE">
        <w:rPr>
          <w:rStyle w:val="Bahamas11boby"/>
          <w:rFonts w:ascii="Times New Roman" w:hAnsi="Times New Roman" w:cs="Times New Roman"/>
        </w:rPr>
        <w:t>…………………</w:t>
      </w:r>
      <w:r w:rsidR="00D542E5">
        <w:rPr>
          <w:rStyle w:val="Bahamas11boby"/>
          <w:rFonts w:ascii="Times New Roman" w:hAnsi="Times New Roman" w:cs="Times New Roman"/>
        </w:rPr>
        <w:t>…..</w:t>
      </w:r>
      <w:r w:rsidR="003A5F92" w:rsidRPr="00C426FE">
        <w:rPr>
          <w:rStyle w:val="Bahamas11boby"/>
          <w:rFonts w:ascii="Times New Roman" w:hAnsi="Times New Roman" w:cs="Times New Roman"/>
        </w:rPr>
        <w:tab/>
      </w:r>
      <w:r w:rsidRPr="00C426FE">
        <w:rPr>
          <w:rStyle w:val="Bahamas11boby"/>
          <w:rFonts w:ascii="Times New Roman" w:hAnsi="Times New Roman" w:cs="Times New Roman"/>
        </w:rPr>
        <w:t>tel.</w:t>
      </w:r>
      <w:r w:rsidRPr="00C426FE">
        <w:rPr>
          <w:rStyle w:val="Bahamas11bTun"/>
          <w:rFonts w:ascii="Times New Roman" w:hAnsi="Times New Roman" w:cs="Times New Roman"/>
        </w:rPr>
        <w:t xml:space="preserve"> </w:t>
      </w:r>
      <w:r w:rsidR="001A5800">
        <w:rPr>
          <w:rStyle w:val="Bahamas11boby"/>
          <w:rFonts w:ascii="Times New Roman" w:hAnsi="Times New Roman" w:cs="Times New Roman"/>
        </w:rPr>
        <w:t>……</w:t>
      </w:r>
      <w:r w:rsidRPr="00C426FE">
        <w:rPr>
          <w:rStyle w:val="Bahamas11boby"/>
          <w:rFonts w:ascii="Times New Roman" w:hAnsi="Times New Roman" w:cs="Times New Roman"/>
        </w:rPr>
        <w:t>……</w:t>
      </w:r>
      <w:r w:rsidR="00D542E5">
        <w:rPr>
          <w:rStyle w:val="Bahamas11boby"/>
          <w:rFonts w:ascii="Times New Roman" w:hAnsi="Times New Roman" w:cs="Times New Roman"/>
        </w:rPr>
        <w:t>…………………..</w:t>
      </w:r>
    </w:p>
    <w:p w:rsidR="00D270A5" w:rsidRPr="00C426FE" w:rsidRDefault="00264CD6" w:rsidP="00E23993">
      <w:pPr>
        <w:rPr>
          <w:rStyle w:val="Bahamas11bTun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>Příbuzný starší 18 let</w:t>
      </w:r>
      <w:r w:rsidR="00947CC9" w:rsidRPr="00C426FE">
        <w:rPr>
          <w:rStyle w:val="Bahamas11bTun"/>
          <w:rFonts w:ascii="Times New Roman" w:hAnsi="Times New Roman" w:cs="Times New Roman"/>
        </w:rPr>
        <w:t>:</w:t>
      </w:r>
    </w:p>
    <w:p w:rsidR="00264CD6" w:rsidRPr="00C426FE" w:rsidRDefault="00264CD6" w:rsidP="00264CD6">
      <w:pPr>
        <w:rPr>
          <w:rStyle w:val="Bahamas11bTun"/>
          <w:rFonts w:ascii="Times New Roman" w:hAnsi="Times New Roman" w:cs="Times New Roman"/>
        </w:rPr>
      </w:pPr>
      <w:r w:rsidRPr="00C426FE">
        <w:rPr>
          <w:rStyle w:val="Bahamas11boby"/>
          <w:rFonts w:ascii="Times New Roman" w:hAnsi="Times New Roman" w:cs="Times New Roman"/>
        </w:rPr>
        <w:t xml:space="preserve">  jméno a příjmení:</w:t>
      </w:r>
      <w:r w:rsidRPr="00C426FE">
        <w:rPr>
          <w:rStyle w:val="Bahamas11bTun"/>
          <w:rFonts w:ascii="Times New Roman" w:hAnsi="Times New Roman" w:cs="Times New Roman"/>
        </w:rPr>
        <w:t xml:space="preserve"> </w:t>
      </w:r>
      <w:r w:rsidRPr="00C426FE">
        <w:rPr>
          <w:rStyle w:val="Bahamas11boby"/>
          <w:rFonts w:ascii="Times New Roman" w:hAnsi="Times New Roman" w:cs="Times New Roman"/>
        </w:rPr>
        <w:t>…</w:t>
      </w:r>
      <w:r w:rsidR="00D542E5">
        <w:rPr>
          <w:rStyle w:val="Bahamas11boby"/>
          <w:rFonts w:ascii="Times New Roman" w:hAnsi="Times New Roman" w:cs="Times New Roman"/>
        </w:rPr>
        <w:t>……</w:t>
      </w:r>
      <w:r w:rsidR="001A5800">
        <w:rPr>
          <w:rStyle w:val="Bahamas11boby"/>
          <w:rFonts w:ascii="Times New Roman" w:hAnsi="Times New Roman" w:cs="Times New Roman"/>
        </w:rPr>
        <w:t>……</w:t>
      </w:r>
      <w:r w:rsidRPr="00C426FE">
        <w:rPr>
          <w:rStyle w:val="Bahamas11boby"/>
          <w:rFonts w:ascii="Times New Roman" w:hAnsi="Times New Roman" w:cs="Times New Roman"/>
        </w:rPr>
        <w:t>…………………………………</w:t>
      </w:r>
      <w:r w:rsidR="00677AA4">
        <w:rPr>
          <w:rStyle w:val="Bahamas11boby"/>
          <w:rFonts w:ascii="Times New Roman" w:hAnsi="Times New Roman" w:cs="Times New Roman"/>
        </w:rPr>
        <w:t xml:space="preserve">….. </w:t>
      </w:r>
      <w:r w:rsidRPr="00C426FE">
        <w:rPr>
          <w:rStyle w:val="Bahamas11boby"/>
          <w:rFonts w:ascii="Times New Roman" w:hAnsi="Times New Roman" w:cs="Times New Roman"/>
        </w:rPr>
        <w:t>tel</w:t>
      </w:r>
      <w:r w:rsidR="00D542E5">
        <w:rPr>
          <w:rStyle w:val="Bahamas11boby"/>
          <w:rFonts w:ascii="Times New Roman" w:hAnsi="Times New Roman" w:cs="Times New Roman"/>
        </w:rPr>
        <w:t>……………………</w:t>
      </w:r>
      <w:r w:rsidR="001A5800">
        <w:rPr>
          <w:rStyle w:val="Bahamas11boby"/>
          <w:rFonts w:ascii="Times New Roman" w:hAnsi="Times New Roman" w:cs="Times New Roman"/>
        </w:rPr>
        <w:t>………</w:t>
      </w:r>
      <w:r w:rsidRPr="00C426FE">
        <w:rPr>
          <w:rStyle w:val="Bahamas11boby"/>
          <w:rFonts w:ascii="Times New Roman" w:hAnsi="Times New Roman" w:cs="Times New Roman"/>
        </w:rPr>
        <w:t>….</w:t>
      </w:r>
    </w:p>
    <w:p w:rsidR="00011F50" w:rsidRDefault="00011F50" w:rsidP="00011F50">
      <w:pPr>
        <w:rPr>
          <w:rStyle w:val="Bahamas11bTun"/>
          <w:rFonts w:ascii="Times New Roman" w:hAnsi="Times New Roman" w:cs="Times New Roman"/>
        </w:rPr>
      </w:pPr>
    </w:p>
    <w:p w:rsidR="00F768E6" w:rsidRPr="00C426FE" w:rsidRDefault="00F768E6" w:rsidP="00011F50">
      <w:pPr>
        <w:rPr>
          <w:rStyle w:val="Bahamas11bTun"/>
          <w:rFonts w:ascii="Times New Roman" w:hAnsi="Times New Roman" w:cs="Times New Roman"/>
        </w:rPr>
      </w:pPr>
    </w:p>
    <w:p w:rsidR="00D7687D" w:rsidRDefault="00D356DC" w:rsidP="00E23993">
      <w:pPr>
        <w:rPr>
          <w:rStyle w:val="Bahamas11boby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>Alergie:</w:t>
      </w:r>
      <w:r w:rsidRPr="00C426FE">
        <w:rPr>
          <w:rStyle w:val="Bahamas11bTun"/>
          <w:rFonts w:ascii="Times New Roman" w:hAnsi="Times New Roman" w:cs="Times New Roman"/>
        </w:rPr>
        <w:tab/>
      </w:r>
      <w:r w:rsidR="00011F50" w:rsidRPr="00C426FE">
        <w:rPr>
          <w:rStyle w:val="Bahamas11boby"/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768E6" w:rsidRPr="00C426FE" w:rsidRDefault="00F768E6" w:rsidP="00E23993">
      <w:pPr>
        <w:rPr>
          <w:rStyle w:val="Bahamas11boby"/>
          <w:rFonts w:ascii="Times New Roman" w:hAnsi="Times New Roman" w:cs="Times New Roman"/>
        </w:rPr>
      </w:pPr>
    </w:p>
    <w:p w:rsidR="005D2CFF" w:rsidRPr="00C426FE" w:rsidRDefault="005D2CFF" w:rsidP="00E23993">
      <w:pPr>
        <w:rPr>
          <w:rStyle w:val="Bahamas11bTun"/>
          <w:rFonts w:ascii="Times New Roman" w:hAnsi="Times New Roman" w:cs="Times New Roman"/>
        </w:rPr>
      </w:pPr>
      <w:r w:rsidRPr="00C426FE">
        <w:rPr>
          <w:rStyle w:val="Bahamas11boby"/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:rsidR="00B234B3" w:rsidRPr="00C426FE" w:rsidRDefault="00B234B3" w:rsidP="00011F50">
      <w:pPr>
        <w:rPr>
          <w:rStyle w:val="Bahamas11bTun"/>
          <w:rFonts w:ascii="Times New Roman" w:hAnsi="Times New Roman" w:cs="Times New Roman"/>
        </w:rPr>
      </w:pPr>
    </w:p>
    <w:p w:rsidR="00D7687D" w:rsidRDefault="00D7687D" w:rsidP="00E23993">
      <w:pPr>
        <w:rPr>
          <w:rStyle w:val="Bahamas11boby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>Příznaky:</w:t>
      </w:r>
      <w:r w:rsidRPr="00C426FE">
        <w:rPr>
          <w:rStyle w:val="Bahamas11bTun"/>
          <w:rFonts w:ascii="Times New Roman" w:hAnsi="Times New Roman" w:cs="Times New Roman"/>
        </w:rPr>
        <w:tab/>
      </w:r>
      <w:r w:rsidRPr="00C426FE">
        <w:rPr>
          <w:rStyle w:val="Bahamas11boby"/>
          <w:rFonts w:ascii="Times New Roman" w:hAnsi="Times New Roman" w:cs="Times New Roman"/>
        </w:rPr>
        <w:t>……………………</w:t>
      </w:r>
      <w:r w:rsidR="005D2CFF" w:rsidRPr="00C426FE">
        <w:rPr>
          <w:rStyle w:val="Bahamas11boby"/>
          <w:rFonts w:ascii="Times New Roman" w:hAnsi="Times New Roman" w:cs="Times New Roman"/>
        </w:rPr>
        <w:t>……………………………………………………………………………</w:t>
      </w:r>
    </w:p>
    <w:p w:rsidR="00F768E6" w:rsidRPr="00C426FE" w:rsidRDefault="00F768E6" w:rsidP="00E23993">
      <w:pPr>
        <w:rPr>
          <w:rStyle w:val="Bahamas11boby"/>
          <w:rFonts w:ascii="Times New Roman" w:hAnsi="Times New Roman" w:cs="Times New Roman"/>
        </w:rPr>
      </w:pPr>
    </w:p>
    <w:p w:rsidR="00011F50" w:rsidRPr="00C426FE" w:rsidRDefault="005D2CFF" w:rsidP="00E23993">
      <w:pPr>
        <w:rPr>
          <w:rStyle w:val="Bahamas11bTun"/>
          <w:rFonts w:ascii="Times New Roman" w:hAnsi="Times New Roman" w:cs="Times New Roman"/>
        </w:rPr>
      </w:pPr>
      <w:r w:rsidRPr="00C426FE">
        <w:rPr>
          <w:rStyle w:val="Bahamas11boby"/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:rsidR="00B234B3" w:rsidRPr="00C426FE" w:rsidRDefault="00B234B3" w:rsidP="00011F50">
      <w:pPr>
        <w:rPr>
          <w:rStyle w:val="Bahamas11bTun"/>
          <w:rFonts w:ascii="Times New Roman" w:hAnsi="Times New Roman" w:cs="Times New Roman"/>
        </w:rPr>
      </w:pPr>
    </w:p>
    <w:p w:rsidR="00011F50" w:rsidRDefault="00011F50" w:rsidP="00E23993">
      <w:pPr>
        <w:rPr>
          <w:rStyle w:val="Bahamas11boby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 xml:space="preserve">Jiné zdravotní problémy </w:t>
      </w:r>
      <w:r w:rsidRPr="00C426FE">
        <w:rPr>
          <w:rStyle w:val="Bahamas11boby"/>
          <w:rFonts w:ascii="Times New Roman" w:hAnsi="Times New Roman" w:cs="Times New Roman"/>
        </w:rPr>
        <w:t>(např. omezení v TV)</w:t>
      </w:r>
      <w:r w:rsidRPr="00C426FE">
        <w:rPr>
          <w:rStyle w:val="Bahamas11bTun"/>
          <w:rFonts w:ascii="Times New Roman" w:hAnsi="Times New Roman" w:cs="Times New Roman"/>
        </w:rPr>
        <w:t>:</w:t>
      </w:r>
      <w:r w:rsidR="00B234B3" w:rsidRPr="00C426FE">
        <w:rPr>
          <w:rStyle w:val="Bahamas11bTun"/>
          <w:rFonts w:ascii="Times New Roman" w:hAnsi="Times New Roman" w:cs="Times New Roman"/>
        </w:rPr>
        <w:tab/>
      </w:r>
      <w:r w:rsidR="00B234B3" w:rsidRPr="00C426FE">
        <w:rPr>
          <w:rStyle w:val="Bahamas11boby"/>
          <w:rFonts w:ascii="Times New Roman" w:hAnsi="Times New Roman" w:cs="Times New Roman"/>
        </w:rPr>
        <w:t>……………………………………………………</w:t>
      </w:r>
      <w:r w:rsidR="001D10E9" w:rsidRPr="00C426FE">
        <w:rPr>
          <w:rStyle w:val="Bahamas11boby"/>
          <w:rFonts w:ascii="Times New Roman" w:hAnsi="Times New Roman" w:cs="Times New Roman"/>
        </w:rPr>
        <w:t>...</w:t>
      </w:r>
    </w:p>
    <w:p w:rsidR="00F768E6" w:rsidRPr="00C426FE" w:rsidRDefault="00F768E6" w:rsidP="00E23993">
      <w:pPr>
        <w:rPr>
          <w:rStyle w:val="Bahamas11bTun"/>
          <w:rFonts w:ascii="Times New Roman" w:hAnsi="Times New Roman" w:cs="Times New Roman"/>
        </w:rPr>
      </w:pPr>
    </w:p>
    <w:p w:rsidR="00F768E6" w:rsidRDefault="00011F50" w:rsidP="00E23993">
      <w:pPr>
        <w:rPr>
          <w:rStyle w:val="Bahamas11boby"/>
          <w:rFonts w:ascii="Times New Roman" w:hAnsi="Times New Roman" w:cs="Times New Roman"/>
        </w:rPr>
      </w:pPr>
      <w:r w:rsidRPr="00C426FE">
        <w:rPr>
          <w:rStyle w:val="Bahamas11boby"/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5D2CFF" w:rsidRPr="00C426FE">
        <w:rPr>
          <w:rStyle w:val="Bahamas11boby"/>
          <w:rFonts w:ascii="Times New Roman" w:hAnsi="Times New Roman" w:cs="Times New Roman"/>
        </w:rPr>
        <w:t>.</w:t>
      </w:r>
    </w:p>
    <w:p w:rsidR="00F768E6" w:rsidRDefault="00F768E6" w:rsidP="00E23993">
      <w:pPr>
        <w:rPr>
          <w:rStyle w:val="Bahamas11boby"/>
          <w:rFonts w:ascii="Times New Roman" w:hAnsi="Times New Roman" w:cs="Times New Roman"/>
        </w:rPr>
      </w:pPr>
    </w:p>
    <w:p w:rsidR="00F768E6" w:rsidRDefault="00011F50" w:rsidP="00E23993">
      <w:pPr>
        <w:rPr>
          <w:rStyle w:val="Bahamas11boby"/>
          <w:rFonts w:ascii="Times New Roman" w:hAnsi="Times New Roman" w:cs="Times New Roman"/>
        </w:rPr>
      </w:pPr>
      <w:r w:rsidRPr="00C426FE">
        <w:rPr>
          <w:rStyle w:val="Bahamas11boby"/>
          <w:rFonts w:ascii="Times New Roman" w:hAnsi="Times New Roman" w:cs="Times New Roman"/>
        </w:rPr>
        <w:t>……………………………………………………</w:t>
      </w:r>
      <w:r w:rsidR="003A6E5C" w:rsidRPr="00C426FE">
        <w:rPr>
          <w:rStyle w:val="Bahamas11boby"/>
          <w:rFonts w:ascii="Times New Roman" w:hAnsi="Times New Roman" w:cs="Times New Roman"/>
        </w:rPr>
        <w:t>……………………………………………………………</w:t>
      </w:r>
      <w:r w:rsidR="005D2CFF" w:rsidRPr="00C426FE">
        <w:rPr>
          <w:rStyle w:val="Bahamas11boby"/>
          <w:rFonts w:ascii="Times New Roman" w:hAnsi="Times New Roman" w:cs="Times New Roman"/>
        </w:rPr>
        <w:t>.</w:t>
      </w:r>
    </w:p>
    <w:p w:rsidR="00F768E6" w:rsidRDefault="00F768E6" w:rsidP="00E23993">
      <w:pPr>
        <w:rPr>
          <w:rStyle w:val="Bahamas11boby"/>
          <w:rFonts w:ascii="Times New Roman" w:hAnsi="Times New Roman" w:cs="Times New Roman"/>
        </w:rPr>
      </w:pPr>
    </w:p>
    <w:p w:rsidR="00011F50" w:rsidRPr="00C426FE" w:rsidRDefault="003A6E5C" w:rsidP="00E23993">
      <w:pPr>
        <w:rPr>
          <w:rStyle w:val="Bahamas11boby"/>
          <w:rFonts w:ascii="Times New Roman" w:hAnsi="Times New Roman" w:cs="Times New Roman"/>
        </w:rPr>
      </w:pPr>
      <w:r w:rsidRPr="00C426FE">
        <w:rPr>
          <w:rStyle w:val="Bahamas11boby"/>
          <w:rFonts w:ascii="Times New Roman" w:hAnsi="Times New Roman" w:cs="Times New Roman"/>
        </w:rPr>
        <w:t>………………………</w:t>
      </w:r>
      <w:r w:rsidR="00D356DC" w:rsidRPr="00C426FE">
        <w:rPr>
          <w:rStyle w:val="Bahamas11boby"/>
          <w:rFonts w:ascii="Times New Roman" w:hAnsi="Times New Roman" w:cs="Times New Roman"/>
        </w:rPr>
        <w:t>……………………………………………………………</w:t>
      </w:r>
      <w:r w:rsidR="003A5F92" w:rsidRPr="00C426FE">
        <w:rPr>
          <w:rStyle w:val="Bahamas11boby"/>
          <w:rFonts w:ascii="Times New Roman" w:hAnsi="Times New Roman" w:cs="Times New Roman"/>
        </w:rPr>
        <w:t>…………………………</w:t>
      </w:r>
      <w:r w:rsidR="005D2CFF" w:rsidRPr="00C426FE">
        <w:rPr>
          <w:rStyle w:val="Bahamas11boby"/>
          <w:rFonts w:ascii="Times New Roman" w:hAnsi="Times New Roman" w:cs="Times New Roman"/>
        </w:rPr>
        <w:t>.....</w:t>
      </w:r>
    </w:p>
    <w:p w:rsidR="00011F50" w:rsidRPr="00C426FE" w:rsidRDefault="00011F50" w:rsidP="00011F50">
      <w:pPr>
        <w:rPr>
          <w:rStyle w:val="Bahamas11bTun"/>
          <w:rFonts w:ascii="Times New Roman" w:hAnsi="Times New Roman" w:cs="Times New Roman"/>
        </w:rPr>
      </w:pPr>
    </w:p>
    <w:p w:rsidR="00011F50" w:rsidRPr="00C426FE" w:rsidRDefault="006D2321" w:rsidP="00E23993">
      <w:pPr>
        <w:rPr>
          <w:rStyle w:val="Bahamas11boby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>Datum</w:t>
      </w:r>
      <w:r w:rsidR="00011F50" w:rsidRPr="00C426FE">
        <w:rPr>
          <w:rStyle w:val="Bahamas11bTun"/>
          <w:rFonts w:ascii="Times New Roman" w:hAnsi="Times New Roman" w:cs="Times New Roman"/>
        </w:rPr>
        <w:t xml:space="preserve"> posledního přeočkování tetanu:</w:t>
      </w:r>
      <w:r w:rsidR="00011F50" w:rsidRPr="00C426FE">
        <w:rPr>
          <w:rStyle w:val="Bahamas11bTun"/>
          <w:rFonts w:ascii="Times New Roman" w:hAnsi="Times New Roman" w:cs="Times New Roman"/>
        </w:rPr>
        <w:tab/>
      </w:r>
      <w:r w:rsidRPr="00C426FE">
        <w:rPr>
          <w:rStyle w:val="Bahamas11boby"/>
          <w:rFonts w:ascii="Times New Roman" w:hAnsi="Times New Roman" w:cs="Times New Roman"/>
        </w:rPr>
        <w:t>…………………………………………</w:t>
      </w:r>
      <w:r w:rsidR="00B234B3" w:rsidRPr="00C426FE">
        <w:rPr>
          <w:rStyle w:val="Bahamas11boby"/>
          <w:rFonts w:ascii="Times New Roman" w:hAnsi="Times New Roman" w:cs="Times New Roman"/>
        </w:rPr>
        <w:t>……………………</w:t>
      </w:r>
    </w:p>
    <w:p w:rsidR="00011F50" w:rsidRPr="00C426FE" w:rsidRDefault="00011F50" w:rsidP="00011F50">
      <w:pPr>
        <w:rPr>
          <w:rStyle w:val="Bahamas11bTun"/>
          <w:rFonts w:ascii="Times New Roman" w:hAnsi="Times New Roman" w:cs="Times New Roman"/>
        </w:rPr>
      </w:pPr>
    </w:p>
    <w:p w:rsidR="005D2CFF" w:rsidRDefault="00011F50" w:rsidP="00E23993">
      <w:pPr>
        <w:rPr>
          <w:rStyle w:val="Bahamas11boby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>Léky, které dítě užívá i</w:t>
      </w:r>
      <w:r w:rsidR="000F4B73" w:rsidRPr="00C426FE">
        <w:rPr>
          <w:rStyle w:val="Bahamas11bTun"/>
          <w:rFonts w:ascii="Times New Roman" w:hAnsi="Times New Roman" w:cs="Times New Roman"/>
        </w:rPr>
        <w:t xml:space="preserve"> s</w:t>
      </w:r>
      <w:r w:rsidRPr="00C426FE">
        <w:rPr>
          <w:rStyle w:val="Bahamas11bTun"/>
          <w:rFonts w:ascii="Times New Roman" w:hAnsi="Times New Roman" w:cs="Times New Roman"/>
        </w:rPr>
        <w:t xml:space="preserve"> dávkování</w:t>
      </w:r>
      <w:r w:rsidR="000F4B73" w:rsidRPr="00C426FE">
        <w:rPr>
          <w:rStyle w:val="Bahamas11bTun"/>
          <w:rFonts w:ascii="Times New Roman" w:hAnsi="Times New Roman" w:cs="Times New Roman"/>
        </w:rPr>
        <w:t>m</w:t>
      </w:r>
      <w:r w:rsidRPr="00C426FE">
        <w:rPr>
          <w:rStyle w:val="Bahamas11bTun"/>
          <w:rFonts w:ascii="Times New Roman" w:hAnsi="Times New Roman" w:cs="Times New Roman"/>
        </w:rPr>
        <w:t>:</w:t>
      </w:r>
      <w:r w:rsidR="005D2CFF" w:rsidRPr="00C426FE">
        <w:rPr>
          <w:rStyle w:val="Bahamas11bTun"/>
          <w:rFonts w:ascii="Times New Roman" w:hAnsi="Times New Roman" w:cs="Times New Roman"/>
        </w:rPr>
        <w:tab/>
      </w:r>
      <w:r w:rsidR="005D2CFF" w:rsidRPr="00C426FE">
        <w:rPr>
          <w:rStyle w:val="Bahamas11boby"/>
          <w:rFonts w:ascii="Times New Roman" w:hAnsi="Times New Roman" w:cs="Times New Roman"/>
        </w:rPr>
        <w:t>……………………………………………………………</w:t>
      </w:r>
      <w:r w:rsidR="00B234B3" w:rsidRPr="00C426FE">
        <w:rPr>
          <w:rStyle w:val="Bahamas11boby"/>
          <w:rFonts w:ascii="Times New Roman" w:hAnsi="Times New Roman" w:cs="Times New Roman"/>
        </w:rPr>
        <w:t>…</w:t>
      </w:r>
    </w:p>
    <w:p w:rsidR="00F768E6" w:rsidRPr="00C426FE" w:rsidRDefault="00F768E6" w:rsidP="00E23993">
      <w:pPr>
        <w:rPr>
          <w:rStyle w:val="Bahamas11boby"/>
          <w:rFonts w:ascii="Times New Roman" w:hAnsi="Times New Roman" w:cs="Times New Roman"/>
        </w:rPr>
      </w:pPr>
    </w:p>
    <w:p w:rsidR="00F768E6" w:rsidRDefault="00011F50" w:rsidP="00E23993">
      <w:pPr>
        <w:rPr>
          <w:rStyle w:val="Bahamas11boby"/>
          <w:rFonts w:ascii="Times New Roman" w:hAnsi="Times New Roman" w:cs="Times New Roman"/>
        </w:rPr>
      </w:pPr>
      <w:r w:rsidRPr="00C426FE">
        <w:rPr>
          <w:rStyle w:val="Bahamas11boby"/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B234B3" w:rsidRPr="00C426FE">
        <w:rPr>
          <w:rStyle w:val="Bahamas11boby"/>
          <w:rFonts w:ascii="Times New Roman" w:hAnsi="Times New Roman" w:cs="Times New Roman"/>
        </w:rPr>
        <w:t>.</w:t>
      </w:r>
    </w:p>
    <w:p w:rsidR="00F768E6" w:rsidRDefault="00F768E6" w:rsidP="00E23993">
      <w:pPr>
        <w:rPr>
          <w:rStyle w:val="Bahamas11boby"/>
          <w:rFonts w:ascii="Times New Roman" w:hAnsi="Times New Roman" w:cs="Times New Roman"/>
        </w:rPr>
      </w:pPr>
    </w:p>
    <w:p w:rsidR="00F768E6" w:rsidRDefault="00F768E6" w:rsidP="00E23993">
      <w:pPr>
        <w:rPr>
          <w:rStyle w:val="Bahamas11boby"/>
          <w:rFonts w:ascii="Times New Roman" w:hAnsi="Times New Roman" w:cs="Times New Roman"/>
        </w:rPr>
      </w:pPr>
    </w:p>
    <w:p w:rsidR="00011F50" w:rsidRDefault="004B3551" w:rsidP="00E23993">
      <w:pPr>
        <w:rPr>
          <w:rStyle w:val="Bahamas11boby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>Plavec /</w:t>
      </w:r>
      <w:r w:rsidR="00011F50" w:rsidRPr="00C426FE">
        <w:rPr>
          <w:rStyle w:val="Bahamas11bTun"/>
          <w:rFonts w:ascii="Times New Roman" w:hAnsi="Times New Roman" w:cs="Times New Roman"/>
        </w:rPr>
        <w:t xml:space="preserve"> neplavec</w:t>
      </w:r>
      <w:r w:rsidR="000F4B73" w:rsidRPr="00C426FE">
        <w:rPr>
          <w:rStyle w:val="Bahamas11bTun"/>
          <w:rFonts w:ascii="Times New Roman" w:hAnsi="Times New Roman" w:cs="Times New Roman"/>
        </w:rPr>
        <w:t>*</w:t>
      </w:r>
      <w:r w:rsidR="00011F50" w:rsidRPr="00C426FE">
        <w:rPr>
          <w:rStyle w:val="Bahamas11bTun"/>
          <w:rFonts w:ascii="Times New Roman" w:hAnsi="Times New Roman" w:cs="Times New Roman"/>
        </w:rPr>
        <w:t xml:space="preserve"> </w:t>
      </w:r>
      <w:r w:rsidR="00011F50" w:rsidRPr="00C426FE">
        <w:rPr>
          <w:rStyle w:val="Bahamas11boby"/>
          <w:rFonts w:ascii="Times New Roman" w:hAnsi="Times New Roman" w:cs="Times New Roman"/>
        </w:rPr>
        <w:t>(napište bližší informace):</w:t>
      </w:r>
      <w:r w:rsidR="00427756">
        <w:rPr>
          <w:rStyle w:val="Bahamas11boby"/>
          <w:rFonts w:ascii="Times New Roman" w:hAnsi="Times New Roman" w:cs="Times New Roman"/>
        </w:rPr>
        <w:tab/>
      </w:r>
      <w:r w:rsidR="00B234B3" w:rsidRPr="00C426FE">
        <w:rPr>
          <w:rStyle w:val="Bahamas11boby"/>
          <w:rFonts w:ascii="Times New Roman" w:hAnsi="Times New Roman" w:cs="Times New Roman"/>
        </w:rPr>
        <w:tab/>
      </w:r>
      <w:r w:rsidR="00D542E5">
        <w:rPr>
          <w:rStyle w:val="Bahamas11boby"/>
          <w:rFonts w:ascii="Times New Roman" w:hAnsi="Times New Roman" w:cs="Times New Roman"/>
        </w:rPr>
        <w:t>……………</w:t>
      </w:r>
      <w:r w:rsidR="00B234B3" w:rsidRPr="00C426FE">
        <w:rPr>
          <w:rStyle w:val="Bahamas11boby"/>
          <w:rFonts w:ascii="Times New Roman" w:hAnsi="Times New Roman" w:cs="Times New Roman"/>
        </w:rPr>
        <w:t>………………………………………...</w:t>
      </w:r>
    </w:p>
    <w:p w:rsidR="00F768E6" w:rsidRPr="00C426FE" w:rsidRDefault="00F768E6" w:rsidP="00E23993">
      <w:pPr>
        <w:rPr>
          <w:rStyle w:val="Bahamas11bTun"/>
          <w:rFonts w:ascii="Times New Roman" w:hAnsi="Times New Roman" w:cs="Times New Roman"/>
        </w:rPr>
      </w:pPr>
    </w:p>
    <w:p w:rsidR="007532BE" w:rsidRPr="00C426FE" w:rsidRDefault="002F0BB1" w:rsidP="001D10E9">
      <w:pPr>
        <w:spacing w:after="120"/>
        <w:rPr>
          <w:rStyle w:val="Bahamas11bTun"/>
          <w:rFonts w:ascii="Times New Roman" w:hAnsi="Times New Roman" w:cs="Times New Roman"/>
        </w:rPr>
      </w:pPr>
      <w:r>
        <w:rPr>
          <w:rStyle w:val="Bahamas11bTun"/>
          <w:rFonts w:ascii="Times New Roman" w:hAnsi="Times New Roman" w:cs="Times New Roman"/>
        </w:rPr>
        <w:t xml:space="preserve">Souhlasím </w:t>
      </w:r>
      <w:r w:rsidR="007532BE" w:rsidRPr="00C426FE">
        <w:rPr>
          <w:rStyle w:val="Bahamas11bTun"/>
          <w:rFonts w:ascii="Times New Roman" w:hAnsi="Times New Roman" w:cs="Times New Roman"/>
        </w:rPr>
        <w:t xml:space="preserve"> </w:t>
      </w:r>
      <w:r w:rsidR="007532BE" w:rsidRPr="00C426FE">
        <w:rPr>
          <w:rStyle w:val="Bahamas11boby"/>
          <w:rFonts w:ascii="Times New Roman" w:hAnsi="Times New Roman" w:cs="Times New Roman"/>
        </w:rPr>
        <w:t>s tím, že jméno, příjmení, adresa a rodné číslo mého dítěte budou za účelem pojištění dítěte předány pojišťovně. (Pokud byste nesouhlasili</w:t>
      </w:r>
      <w:r w:rsidR="00D356DC" w:rsidRPr="00C426FE">
        <w:rPr>
          <w:rStyle w:val="Bahamas11boby"/>
          <w:rFonts w:ascii="Times New Roman" w:hAnsi="Times New Roman" w:cs="Times New Roman"/>
        </w:rPr>
        <w:t>,</w:t>
      </w:r>
      <w:r w:rsidR="007532BE" w:rsidRPr="00C426FE">
        <w:rPr>
          <w:rStyle w:val="Bahamas11boby"/>
          <w:rFonts w:ascii="Times New Roman" w:hAnsi="Times New Roman" w:cs="Times New Roman"/>
        </w:rPr>
        <w:t xml:space="preserve"> je nutné dítě před táborem pojistit!)</w:t>
      </w:r>
    </w:p>
    <w:p w:rsidR="00E47B9A" w:rsidRPr="00C426FE" w:rsidRDefault="0069423C" w:rsidP="001D10E9">
      <w:pPr>
        <w:spacing w:after="120"/>
        <w:rPr>
          <w:rStyle w:val="Bahamas11boby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 xml:space="preserve">Souhlasím </w:t>
      </w:r>
      <w:r w:rsidRPr="00C426FE">
        <w:rPr>
          <w:rStyle w:val="Bahamas11boby"/>
          <w:rFonts w:ascii="Times New Roman" w:hAnsi="Times New Roman" w:cs="Times New Roman"/>
        </w:rPr>
        <w:t>s fotografováním dítěte na táboře a s pozdějším zveřejněním fotek ve farnosti a na táborových internetových stránkách.</w:t>
      </w:r>
    </w:p>
    <w:p w:rsidR="000A105A" w:rsidRDefault="00850576" w:rsidP="001D10E9">
      <w:pPr>
        <w:spacing w:after="120"/>
        <w:rPr>
          <w:rStyle w:val="Bahamas11boby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>Souhlasím</w:t>
      </w:r>
      <w:r w:rsidRPr="00C426FE">
        <w:rPr>
          <w:rStyle w:val="Bahamas11boby"/>
          <w:rFonts w:ascii="Times New Roman" w:hAnsi="Times New Roman" w:cs="Times New Roman"/>
        </w:rPr>
        <w:t xml:space="preserve"> s tím, že v případě ošetření dítěte lékařem, uhradím</w:t>
      </w:r>
      <w:r w:rsidR="00ED25F8" w:rsidRPr="00C426FE">
        <w:rPr>
          <w:rStyle w:val="Bahamas11boby"/>
          <w:rFonts w:ascii="Times New Roman" w:hAnsi="Times New Roman" w:cs="Times New Roman"/>
        </w:rPr>
        <w:t xml:space="preserve"> poplat</w:t>
      </w:r>
      <w:r w:rsidRPr="00C426FE">
        <w:rPr>
          <w:rStyle w:val="Bahamas11boby"/>
          <w:rFonts w:ascii="Times New Roman" w:hAnsi="Times New Roman" w:cs="Times New Roman"/>
        </w:rPr>
        <w:t>k</w:t>
      </w:r>
      <w:r w:rsidR="00ED25F8" w:rsidRPr="00C426FE">
        <w:rPr>
          <w:rStyle w:val="Bahamas11boby"/>
          <w:rFonts w:ascii="Times New Roman" w:hAnsi="Times New Roman" w:cs="Times New Roman"/>
        </w:rPr>
        <w:t>y dané</w:t>
      </w:r>
      <w:r w:rsidRPr="00C426FE">
        <w:rPr>
          <w:rStyle w:val="Bahamas11boby"/>
          <w:rFonts w:ascii="Times New Roman" w:hAnsi="Times New Roman" w:cs="Times New Roman"/>
        </w:rPr>
        <w:t xml:space="preserve"> zákonem na základě př</w:t>
      </w:r>
      <w:r w:rsidR="00ED25F8" w:rsidRPr="00C426FE">
        <w:rPr>
          <w:rStyle w:val="Bahamas11boby"/>
          <w:rFonts w:ascii="Times New Roman" w:hAnsi="Times New Roman" w:cs="Times New Roman"/>
        </w:rPr>
        <w:t>íjmových dokladů</w:t>
      </w:r>
      <w:r w:rsidRPr="00C426FE">
        <w:rPr>
          <w:rStyle w:val="Bahamas11boby"/>
          <w:rFonts w:ascii="Times New Roman" w:hAnsi="Times New Roman" w:cs="Times New Roman"/>
        </w:rPr>
        <w:t xml:space="preserve"> při předání dítě</w:t>
      </w:r>
      <w:r w:rsidR="00D07187" w:rsidRPr="00C426FE">
        <w:rPr>
          <w:rStyle w:val="Bahamas11boby"/>
          <w:rFonts w:ascii="Times New Roman" w:hAnsi="Times New Roman" w:cs="Times New Roman"/>
        </w:rPr>
        <w:t>te.</w:t>
      </w:r>
    </w:p>
    <w:p w:rsidR="00896C72" w:rsidRPr="00C426FE" w:rsidRDefault="00896C72" w:rsidP="001D10E9">
      <w:pPr>
        <w:spacing w:after="120"/>
        <w:rPr>
          <w:rStyle w:val="Bahamas11boby"/>
          <w:rFonts w:ascii="Times New Roman" w:hAnsi="Times New Roman" w:cs="Times New Roman"/>
        </w:rPr>
      </w:pPr>
      <w:r w:rsidRPr="00896C72">
        <w:rPr>
          <w:rStyle w:val="Bahamas11boby"/>
          <w:rFonts w:ascii="Times New Roman" w:hAnsi="Times New Roman" w:cs="Times New Roman"/>
          <w:b/>
        </w:rPr>
        <w:t>Souhlasím</w:t>
      </w:r>
      <w:r>
        <w:rPr>
          <w:rStyle w:val="Bahamas11boby"/>
          <w:rFonts w:ascii="Times New Roman" w:hAnsi="Times New Roman" w:cs="Times New Roman"/>
        </w:rPr>
        <w:t xml:space="preserve"> s tím, že </w:t>
      </w:r>
      <w:r w:rsidRPr="00B046D6">
        <w:rPr>
          <w:rStyle w:val="Bahamas11boby"/>
          <w:rFonts w:ascii="Times New Roman" w:hAnsi="Times New Roman" w:cs="Times New Roman"/>
          <w:b/>
          <w:u w:val="single"/>
        </w:rPr>
        <w:t>v případě výskytu vši dětské</w:t>
      </w:r>
      <w:r>
        <w:rPr>
          <w:rStyle w:val="Bahamas11boby"/>
          <w:rFonts w:ascii="Times New Roman" w:hAnsi="Times New Roman" w:cs="Times New Roman"/>
        </w:rPr>
        <w:t xml:space="preserve"> (</w:t>
      </w:r>
      <w:r>
        <w:rPr>
          <w:i/>
          <w:iCs/>
        </w:rPr>
        <w:t>Pediculus capitis)</w:t>
      </w:r>
      <w:r>
        <w:rPr>
          <w:rStyle w:val="Bahamas11boby"/>
          <w:rFonts w:ascii="Times New Roman" w:hAnsi="Times New Roman" w:cs="Times New Roman"/>
        </w:rPr>
        <w:t xml:space="preserve"> u mého dítěte si pro dítě na vla</w:t>
      </w:r>
      <w:r w:rsidR="00C531E6">
        <w:rPr>
          <w:rStyle w:val="Bahamas11boby"/>
          <w:rFonts w:ascii="Times New Roman" w:hAnsi="Times New Roman" w:cs="Times New Roman"/>
        </w:rPr>
        <w:t xml:space="preserve">stní náklady </w:t>
      </w:r>
      <w:r>
        <w:rPr>
          <w:rStyle w:val="Bahamas11boby"/>
          <w:rFonts w:ascii="Times New Roman" w:hAnsi="Times New Roman" w:cs="Times New Roman"/>
        </w:rPr>
        <w:t>přijedu</w:t>
      </w:r>
      <w:r w:rsidR="00C531E6">
        <w:rPr>
          <w:rStyle w:val="Bahamas11boby"/>
          <w:rFonts w:ascii="Times New Roman" w:hAnsi="Times New Roman" w:cs="Times New Roman"/>
        </w:rPr>
        <w:t xml:space="preserve"> na tábor</w:t>
      </w:r>
      <w:r>
        <w:rPr>
          <w:rStyle w:val="Bahamas11boby"/>
          <w:rFonts w:ascii="Times New Roman" w:hAnsi="Times New Roman" w:cs="Times New Roman"/>
        </w:rPr>
        <w:t>, provedu odvšivení v domácím prostředí a případně dovezu zpět na tábor.</w:t>
      </w:r>
    </w:p>
    <w:p w:rsidR="00D07187" w:rsidRPr="00C426FE" w:rsidRDefault="005A7C67" w:rsidP="001D10E9">
      <w:pPr>
        <w:spacing w:after="120"/>
        <w:rPr>
          <w:rStyle w:val="Bahamas11boby"/>
          <w:rFonts w:ascii="Times New Roman" w:hAnsi="Times New Roman" w:cs="Times New Roman"/>
        </w:rPr>
      </w:pPr>
      <w:r>
        <w:rPr>
          <w:rStyle w:val="Bahamas11bTun"/>
          <w:rFonts w:ascii="Times New Roman" w:hAnsi="Times New Roman" w:cs="Times New Roman"/>
        </w:rPr>
        <w:t>N</w:t>
      </w:r>
      <w:r w:rsidR="00B8402B" w:rsidRPr="00C426FE">
        <w:rPr>
          <w:rStyle w:val="Bahamas11bTun"/>
          <w:rFonts w:ascii="Times New Roman" w:hAnsi="Times New Roman" w:cs="Times New Roman"/>
        </w:rPr>
        <w:t xml:space="preserve">esouhlasím* </w:t>
      </w:r>
      <w:r w:rsidR="00D07187" w:rsidRPr="00C426FE">
        <w:rPr>
          <w:rStyle w:val="Bahamas11boby"/>
          <w:rFonts w:ascii="Times New Roman" w:hAnsi="Times New Roman" w:cs="Times New Roman"/>
        </w:rPr>
        <w:t>s tím že dítě po ukončení tábora se dopraví samo domů.</w:t>
      </w:r>
    </w:p>
    <w:p w:rsidR="00F768E6" w:rsidRDefault="000A105A" w:rsidP="00947CC9">
      <w:pPr>
        <w:spacing w:after="120"/>
        <w:rPr>
          <w:rStyle w:val="Bahamas11bTun"/>
          <w:rFonts w:ascii="Times New Roman" w:hAnsi="Times New Roman" w:cs="Times New Roman"/>
        </w:rPr>
      </w:pPr>
      <w:r w:rsidRPr="00C426FE">
        <w:rPr>
          <w:rStyle w:val="Bahamas11boby"/>
          <w:rFonts w:ascii="Times New Roman" w:hAnsi="Times New Roman" w:cs="Times New Roman"/>
        </w:rPr>
        <w:t xml:space="preserve">U účastníků, kteří nebudou respektovat pokyny vedoucích, nebo budou ohrožovat zdraví a bezpečnost svou i ostatních účastníků tábora, může hlavní vedoucí tábora rozhodnout o </w:t>
      </w:r>
      <w:r w:rsidRPr="00C426FE">
        <w:rPr>
          <w:rStyle w:val="Bahamas11bTun"/>
          <w:rFonts w:ascii="Times New Roman" w:hAnsi="Times New Roman" w:cs="Times New Roman"/>
        </w:rPr>
        <w:t>ukončení účasti před koncem tábora</w:t>
      </w:r>
      <w:r w:rsidRPr="00C426FE">
        <w:rPr>
          <w:rStyle w:val="Bahamas11boby"/>
          <w:rFonts w:ascii="Times New Roman" w:hAnsi="Times New Roman" w:cs="Times New Roman"/>
        </w:rPr>
        <w:t>. V takovém případě účastnický poplatek propadá</w:t>
      </w:r>
      <w:r w:rsidR="00DD2E1D" w:rsidRPr="00C426FE">
        <w:rPr>
          <w:rStyle w:val="Bahamas11boby"/>
          <w:rFonts w:ascii="Times New Roman" w:hAnsi="Times New Roman" w:cs="Times New Roman"/>
        </w:rPr>
        <w:t xml:space="preserve"> a musíte si osobně dítě převzít v místě konání tábora</w:t>
      </w:r>
      <w:r w:rsidRPr="00C426FE">
        <w:rPr>
          <w:rStyle w:val="Bahamas11boby"/>
          <w:rFonts w:ascii="Times New Roman" w:hAnsi="Times New Roman" w:cs="Times New Roman"/>
        </w:rPr>
        <w:t xml:space="preserve">. </w:t>
      </w:r>
      <w:r w:rsidRPr="00C426FE">
        <w:rPr>
          <w:rStyle w:val="Bahamas11bTun"/>
          <w:rFonts w:ascii="Times New Roman" w:hAnsi="Times New Roman" w:cs="Times New Roman"/>
        </w:rPr>
        <w:t>Nezapomeňte, prosím, Vašeho syna/dce</w:t>
      </w:r>
      <w:r w:rsidR="00B234B3" w:rsidRPr="00C426FE">
        <w:rPr>
          <w:rStyle w:val="Bahamas11bTun"/>
          <w:rFonts w:ascii="Times New Roman" w:hAnsi="Times New Roman" w:cs="Times New Roman"/>
        </w:rPr>
        <w:t>ru o této podmínce informovat!</w:t>
      </w:r>
    </w:p>
    <w:p w:rsidR="00F768E6" w:rsidRDefault="00F768E6" w:rsidP="00947CC9">
      <w:pPr>
        <w:spacing w:after="120"/>
        <w:rPr>
          <w:rStyle w:val="Bahamas11bTun"/>
          <w:rFonts w:ascii="Times New Roman" w:hAnsi="Times New Roman" w:cs="Times New Roman"/>
        </w:rPr>
      </w:pPr>
    </w:p>
    <w:p w:rsidR="00F82A11" w:rsidRPr="00296507" w:rsidRDefault="000A105A" w:rsidP="00947CC9">
      <w:pPr>
        <w:spacing w:after="120"/>
        <w:rPr>
          <w:rStyle w:val="Bahamas11boby"/>
          <w:rFonts w:ascii="Times New Roman" w:hAnsi="Times New Roman" w:cs="Times New Roman"/>
          <w:b/>
          <w:bCs/>
          <w:sz w:val="28"/>
          <w:szCs w:val="28"/>
        </w:rPr>
      </w:pPr>
      <w:r w:rsidRPr="00296507">
        <w:rPr>
          <w:rStyle w:val="Bahamas11boby"/>
          <w:rFonts w:ascii="Times New Roman" w:hAnsi="Times New Roman" w:cs="Times New Roman"/>
          <w:b/>
          <w:bCs/>
          <w:sz w:val="28"/>
          <w:szCs w:val="28"/>
        </w:rPr>
        <w:t xml:space="preserve">Při nástupu účastníka na tábor </w:t>
      </w:r>
      <w:r w:rsidR="00AF4174" w:rsidRPr="00296507">
        <w:rPr>
          <w:rStyle w:val="Bahamas11boby"/>
          <w:rFonts w:ascii="Times New Roman" w:hAnsi="Times New Roman" w:cs="Times New Roman"/>
          <w:b/>
          <w:bCs/>
          <w:sz w:val="28"/>
          <w:szCs w:val="28"/>
        </w:rPr>
        <w:t>je nutné odevzdat</w:t>
      </w:r>
      <w:r w:rsidR="00F82A11" w:rsidRPr="00296507">
        <w:rPr>
          <w:rStyle w:val="Bahamas11boby"/>
          <w:rFonts w:ascii="Times New Roman" w:hAnsi="Times New Roman" w:cs="Times New Roman"/>
          <w:b/>
          <w:bCs/>
          <w:sz w:val="28"/>
          <w:szCs w:val="28"/>
        </w:rPr>
        <w:t>:</w:t>
      </w:r>
    </w:p>
    <w:p w:rsidR="002E5482" w:rsidRPr="00296507" w:rsidRDefault="00AF4174" w:rsidP="00046A35">
      <w:pPr>
        <w:numPr>
          <w:ilvl w:val="0"/>
          <w:numId w:val="1"/>
        </w:numPr>
        <w:spacing w:after="120"/>
        <w:rPr>
          <w:rStyle w:val="Bahamas11bTun"/>
          <w:rFonts w:ascii="Times New Roman" w:hAnsi="Times New Roman" w:cs="Times New Roman"/>
          <w:b w:val="0"/>
          <w:sz w:val="28"/>
          <w:szCs w:val="28"/>
        </w:rPr>
      </w:pPr>
      <w:r w:rsidRPr="00296507">
        <w:rPr>
          <w:rStyle w:val="Bahamas11bTun"/>
          <w:rFonts w:ascii="Times New Roman" w:hAnsi="Times New Roman" w:cs="Times New Roman"/>
          <w:sz w:val="28"/>
          <w:szCs w:val="28"/>
          <w:u w:val="single"/>
        </w:rPr>
        <w:t>p</w:t>
      </w:r>
      <w:r w:rsidR="000A105A" w:rsidRPr="00296507">
        <w:rPr>
          <w:rStyle w:val="Bahamas11bTun"/>
          <w:rFonts w:ascii="Times New Roman" w:hAnsi="Times New Roman" w:cs="Times New Roman"/>
          <w:sz w:val="28"/>
          <w:szCs w:val="28"/>
          <w:u w:val="single"/>
        </w:rPr>
        <w:t>r</w:t>
      </w:r>
      <w:r w:rsidR="003E7E10" w:rsidRPr="00296507">
        <w:rPr>
          <w:rStyle w:val="Bahamas11bTun"/>
          <w:rFonts w:ascii="Times New Roman" w:hAnsi="Times New Roman" w:cs="Times New Roman"/>
          <w:sz w:val="28"/>
          <w:szCs w:val="28"/>
          <w:u w:val="single"/>
        </w:rPr>
        <w:t>ohlášení zákonného zástupce</w:t>
      </w:r>
      <w:r w:rsidR="00046A35" w:rsidRPr="00296507">
        <w:rPr>
          <w:rStyle w:val="Bahamas11bTun"/>
          <w:rFonts w:ascii="Times New Roman" w:hAnsi="Times New Roman" w:cs="Times New Roman"/>
          <w:sz w:val="28"/>
          <w:szCs w:val="28"/>
          <w:u w:val="single"/>
        </w:rPr>
        <w:t xml:space="preserve">  - </w:t>
      </w:r>
      <w:r w:rsidR="00046A35" w:rsidRPr="00296507">
        <w:rPr>
          <w:rStyle w:val="Bahamas11bTun"/>
          <w:rFonts w:ascii="Times New Roman" w:hAnsi="Times New Roman" w:cs="Times New Roman"/>
          <w:b w:val="0"/>
          <w:sz w:val="28"/>
          <w:szCs w:val="28"/>
        </w:rPr>
        <w:t>tzv.“bezifek</w:t>
      </w:r>
      <w:r w:rsidR="002E5482" w:rsidRPr="00296507">
        <w:rPr>
          <w:rStyle w:val="Bahamas11bTun"/>
          <w:rFonts w:ascii="Times New Roman" w:hAnsi="Times New Roman" w:cs="Times New Roman"/>
          <w:b w:val="0"/>
          <w:sz w:val="28"/>
          <w:szCs w:val="28"/>
        </w:rPr>
        <w:t>čn</w:t>
      </w:r>
      <w:r w:rsidR="00046A35" w:rsidRPr="00296507">
        <w:rPr>
          <w:rStyle w:val="Bahamas11bTun"/>
          <w:rFonts w:ascii="Times New Roman" w:hAnsi="Times New Roman" w:cs="Times New Roman"/>
          <w:b w:val="0"/>
          <w:sz w:val="28"/>
          <w:szCs w:val="28"/>
        </w:rPr>
        <w:t>o</w:t>
      </w:r>
      <w:r w:rsidR="002E5482" w:rsidRPr="00296507">
        <w:rPr>
          <w:rStyle w:val="Bahamas11bTun"/>
          <w:rFonts w:ascii="Times New Roman" w:hAnsi="Times New Roman" w:cs="Times New Roman"/>
          <w:b w:val="0"/>
          <w:sz w:val="28"/>
          <w:szCs w:val="28"/>
        </w:rPr>
        <w:t>st“</w:t>
      </w:r>
    </w:p>
    <w:p w:rsidR="00046A35" w:rsidRPr="00296507" w:rsidRDefault="003E7E10" w:rsidP="00947CC9">
      <w:pPr>
        <w:spacing w:after="120"/>
        <w:rPr>
          <w:rStyle w:val="Bahamas11boby"/>
          <w:rFonts w:ascii="Times New Roman" w:hAnsi="Times New Roman" w:cs="Times New Roman"/>
          <w:b/>
          <w:bCs/>
          <w:sz w:val="28"/>
          <w:szCs w:val="28"/>
        </w:rPr>
      </w:pPr>
      <w:r w:rsidRPr="00296507">
        <w:rPr>
          <w:rStyle w:val="Bahamas11bTun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6A35" w:rsidRPr="00296507">
        <w:rPr>
          <w:rStyle w:val="Bahamas11bTun"/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4A5647" w:rsidRPr="00296507">
        <w:rPr>
          <w:rStyle w:val="Bahamas11boby"/>
          <w:rFonts w:ascii="Times New Roman" w:hAnsi="Times New Roman" w:cs="Times New Roman"/>
          <w:bCs/>
          <w:sz w:val="28"/>
          <w:szCs w:val="28"/>
        </w:rPr>
        <w:t>(aktuální při</w:t>
      </w:r>
      <w:r w:rsidR="00170083" w:rsidRPr="00296507">
        <w:rPr>
          <w:rStyle w:val="Bahamas11boby"/>
          <w:rFonts w:ascii="Times New Roman" w:hAnsi="Times New Roman" w:cs="Times New Roman"/>
          <w:bCs/>
          <w:sz w:val="28"/>
          <w:szCs w:val="28"/>
        </w:rPr>
        <w:t xml:space="preserve"> předání dítěte na tábor </w:t>
      </w:r>
      <w:r w:rsidR="00677AA4" w:rsidRPr="00296507">
        <w:rPr>
          <w:rStyle w:val="Bahamas11boby"/>
          <w:rFonts w:ascii="Times New Roman" w:hAnsi="Times New Roman" w:cs="Times New Roman"/>
          <w:bCs/>
          <w:sz w:val="28"/>
          <w:szCs w:val="28"/>
        </w:rPr>
        <w:t>……………</w:t>
      </w:r>
      <w:r w:rsidR="000A105A" w:rsidRPr="00296507">
        <w:rPr>
          <w:rStyle w:val="Bahamas11boby"/>
          <w:rFonts w:ascii="Times New Roman" w:hAnsi="Times New Roman" w:cs="Times New Roman"/>
          <w:bCs/>
          <w:sz w:val="28"/>
          <w:szCs w:val="28"/>
        </w:rPr>
        <w:t>)</w:t>
      </w:r>
      <w:r w:rsidR="00F82A11" w:rsidRPr="00296507">
        <w:rPr>
          <w:rStyle w:val="Bahamas11boby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6A35" w:rsidRPr="00296507" w:rsidRDefault="00F82A11" w:rsidP="00046A35">
      <w:pPr>
        <w:numPr>
          <w:ilvl w:val="0"/>
          <w:numId w:val="1"/>
        </w:numPr>
        <w:spacing w:after="120"/>
        <w:rPr>
          <w:rStyle w:val="Bahamas11boby"/>
          <w:rFonts w:ascii="Times New Roman" w:hAnsi="Times New Roman" w:cs="Times New Roman"/>
          <w:bCs/>
          <w:sz w:val="28"/>
          <w:szCs w:val="28"/>
        </w:rPr>
      </w:pPr>
      <w:r w:rsidRPr="00296507">
        <w:rPr>
          <w:rStyle w:val="Bahamas11boby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posudek o zdravotní způsobilosti dítěte </w:t>
      </w:r>
      <w:r w:rsidR="00046A35" w:rsidRPr="00296507">
        <w:rPr>
          <w:rStyle w:val="Bahamas11boby"/>
          <w:rFonts w:ascii="Times New Roman" w:hAnsi="Times New Roman" w:cs="Times New Roman"/>
          <w:bCs/>
          <w:sz w:val="28"/>
          <w:szCs w:val="28"/>
        </w:rPr>
        <w:t>– tzv“ potvrzení od lékaře“</w:t>
      </w:r>
    </w:p>
    <w:p w:rsidR="00F82A11" w:rsidRPr="00C531E6" w:rsidRDefault="00F82A11" w:rsidP="00046A35">
      <w:pPr>
        <w:numPr>
          <w:ilvl w:val="0"/>
          <w:numId w:val="1"/>
        </w:numPr>
        <w:spacing w:after="120"/>
        <w:rPr>
          <w:rStyle w:val="Bahamas11boby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6507">
        <w:rPr>
          <w:rStyle w:val="Bahamas11boby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kartičku </w:t>
      </w:r>
      <w:r w:rsidRPr="00296507">
        <w:rPr>
          <w:rStyle w:val="Bahamas11boby"/>
          <w:rFonts w:ascii="Times New Roman" w:hAnsi="Times New Roman" w:cs="Times New Roman"/>
          <w:bCs/>
          <w:sz w:val="28"/>
          <w:szCs w:val="28"/>
        </w:rPr>
        <w:t>pojišťovny</w:t>
      </w:r>
      <w:r w:rsidR="002E5482" w:rsidRPr="00296507">
        <w:rPr>
          <w:rStyle w:val="Bahamas11boby"/>
          <w:rFonts w:ascii="Times New Roman" w:hAnsi="Times New Roman" w:cs="Times New Roman"/>
          <w:bCs/>
          <w:sz w:val="28"/>
          <w:szCs w:val="28"/>
        </w:rPr>
        <w:t xml:space="preserve"> (nebo její kopii)</w:t>
      </w:r>
    </w:p>
    <w:p w:rsidR="00C531E6" w:rsidRPr="00296507" w:rsidRDefault="00C531E6" w:rsidP="00046A35">
      <w:pPr>
        <w:numPr>
          <w:ilvl w:val="0"/>
          <w:numId w:val="1"/>
        </w:numPr>
        <w:spacing w:after="120"/>
        <w:rPr>
          <w:rStyle w:val="Bahamas11boby"/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Bahamas11boby"/>
          <w:rFonts w:ascii="Times New Roman" w:hAnsi="Times New Roman" w:cs="Times New Roman"/>
          <w:b/>
          <w:bCs/>
          <w:sz w:val="28"/>
          <w:szCs w:val="28"/>
          <w:u w:val="single"/>
        </w:rPr>
        <w:t>kopii očkovacího průkazu dítěte</w:t>
      </w:r>
    </w:p>
    <w:p w:rsidR="002E5482" w:rsidRDefault="002E5482" w:rsidP="00046A35">
      <w:pPr>
        <w:numPr>
          <w:ilvl w:val="0"/>
          <w:numId w:val="1"/>
        </w:numPr>
        <w:spacing w:after="120"/>
        <w:rPr>
          <w:rStyle w:val="Bahamas11boby"/>
          <w:rFonts w:ascii="Times New Roman" w:hAnsi="Times New Roman" w:cs="Times New Roman"/>
          <w:bCs/>
          <w:sz w:val="28"/>
          <w:szCs w:val="28"/>
        </w:rPr>
      </w:pPr>
      <w:r w:rsidRPr="00296507">
        <w:rPr>
          <w:rStyle w:val="Bahamas11boby"/>
          <w:rFonts w:ascii="Times New Roman" w:hAnsi="Times New Roman" w:cs="Times New Roman"/>
          <w:b/>
          <w:bCs/>
          <w:sz w:val="28"/>
          <w:szCs w:val="28"/>
          <w:u w:val="single"/>
        </w:rPr>
        <w:t>léky, které dítě užívá</w:t>
      </w:r>
      <w:r w:rsidR="00046A35" w:rsidRPr="00296507">
        <w:rPr>
          <w:rStyle w:val="Bahamas11boby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046A35" w:rsidRPr="00296507">
        <w:rPr>
          <w:rStyle w:val="Bahamas11boby"/>
          <w:rFonts w:ascii="Times New Roman" w:hAnsi="Times New Roman" w:cs="Times New Roman"/>
          <w:bCs/>
          <w:sz w:val="28"/>
          <w:szCs w:val="28"/>
        </w:rPr>
        <w:t>s</w:t>
      </w:r>
      <w:r w:rsidR="00C531E6">
        <w:rPr>
          <w:rStyle w:val="Bahamas11boby"/>
          <w:rFonts w:ascii="Times New Roman" w:hAnsi="Times New Roman" w:cs="Times New Roman"/>
          <w:bCs/>
          <w:sz w:val="28"/>
          <w:szCs w:val="28"/>
        </w:rPr>
        <w:t xml:space="preserve"> přesným </w:t>
      </w:r>
      <w:r w:rsidR="00046A35" w:rsidRPr="00296507">
        <w:rPr>
          <w:rStyle w:val="Bahamas11boby"/>
          <w:rFonts w:ascii="Times New Roman" w:hAnsi="Times New Roman" w:cs="Times New Roman"/>
          <w:bCs/>
          <w:sz w:val="28"/>
          <w:szCs w:val="28"/>
        </w:rPr>
        <w:t>popisem užívání na obalu</w:t>
      </w:r>
    </w:p>
    <w:p w:rsidR="00B251FD" w:rsidRPr="00B251FD" w:rsidRDefault="00C531E6" w:rsidP="00B251FD">
      <w:pPr>
        <w:numPr>
          <w:ilvl w:val="0"/>
          <w:numId w:val="1"/>
        </w:num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z</w:t>
      </w:r>
      <w:r w:rsidR="00B251FD" w:rsidRPr="00B251FD">
        <w:rPr>
          <w:b/>
          <w:bCs/>
          <w:sz w:val="28"/>
          <w:szCs w:val="28"/>
          <w:u w:val="single"/>
        </w:rPr>
        <w:t>mocnění a určení osoby</w:t>
      </w:r>
      <w:r w:rsidR="00B251FD">
        <w:rPr>
          <w:b/>
          <w:bCs/>
          <w:sz w:val="28"/>
          <w:szCs w:val="28"/>
        </w:rPr>
        <w:t xml:space="preserve"> </w:t>
      </w:r>
      <w:r w:rsidR="00B251FD" w:rsidRPr="00B251FD">
        <w:rPr>
          <w:b/>
          <w:bCs/>
          <w:sz w:val="28"/>
          <w:szCs w:val="28"/>
        </w:rPr>
        <w:t>oprávněné dle zákona o zdravotních službách</w:t>
      </w:r>
    </w:p>
    <w:p w:rsidR="00B251FD" w:rsidRPr="00296507" w:rsidRDefault="00B251FD" w:rsidP="00B251FD">
      <w:pPr>
        <w:spacing w:after="120"/>
        <w:ind w:left="720"/>
        <w:rPr>
          <w:rStyle w:val="Bahamas11boby"/>
          <w:rFonts w:ascii="Times New Roman" w:hAnsi="Times New Roman" w:cs="Times New Roman"/>
          <w:bCs/>
          <w:sz w:val="28"/>
          <w:szCs w:val="28"/>
        </w:rPr>
      </w:pPr>
    </w:p>
    <w:p w:rsidR="00F768E6" w:rsidRPr="00296507" w:rsidRDefault="00F768E6" w:rsidP="00947CC9">
      <w:pPr>
        <w:spacing w:after="120"/>
        <w:rPr>
          <w:rStyle w:val="Bahamas11boby"/>
          <w:rFonts w:ascii="Times New Roman" w:hAnsi="Times New Roman" w:cs="Times New Roman"/>
          <w:b/>
          <w:bCs/>
          <w:sz w:val="28"/>
          <w:szCs w:val="28"/>
        </w:rPr>
      </w:pPr>
    </w:p>
    <w:p w:rsidR="00B577D1" w:rsidRPr="00C426FE" w:rsidRDefault="00B577D1" w:rsidP="00E23993">
      <w:pPr>
        <w:rPr>
          <w:rStyle w:val="Bahamas11boby"/>
          <w:rFonts w:ascii="Times New Roman" w:hAnsi="Times New Roman" w:cs="Times New Roman"/>
        </w:rPr>
      </w:pPr>
    </w:p>
    <w:p w:rsidR="002F2B33" w:rsidRPr="00C426FE" w:rsidRDefault="002F2B33" w:rsidP="0068319A">
      <w:pPr>
        <w:rPr>
          <w:rStyle w:val="Bahamas11bTun"/>
          <w:rFonts w:ascii="Times New Roman" w:hAnsi="Times New Roman" w:cs="Times New Roman"/>
        </w:rPr>
      </w:pPr>
      <w:r w:rsidRPr="00C426FE">
        <w:rPr>
          <w:rStyle w:val="Bahamas11bTun"/>
          <w:rFonts w:ascii="Times New Roman" w:hAnsi="Times New Roman" w:cs="Times New Roman"/>
        </w:rPr>
        <w:t xml:space="preserve">Prohlašuji, že jsem </w:t>
      </w:r>
      <w:r w:rsidR="003233A5" w:rsidRPr="00C426FE">
        <w:rPr>
          <w:rStyle w:val="Bahamas11bTun"/>
          <w:rFonts w:ascii="Times New Roman" w:hAnsi="Times New Roman" w:cs="Times New Roman"/>
        </w:rPr>
        <w:t xml:space="preserve">vyplnil všechny údaje pravdivě, </w:t>
      </w:r>
      <w:r w:rsidR="00B8402B" w:rsidRPr="00C426FE">
        <w:rPr>
          <w:rStyle w:val="Bahamas11bTun"/>
          <w:rFonts w:ascii="Times New Roman" w:hAnsi="Times New Roman" w:cs="Times New Roman"/>
        </w:rPr>
        <w:t xml:space="preserve">nezatajil žádnou </w:t>
      </w:r>
      <w:r w:rsidR="00A13B7A" w:rsidRPr="00C426FE">
        <w:rPr>
          <w:rStyle w:val="Bahamas11bTun"/>
          <w:rFonts w:ascii="Times New Roman" w:hAnsi="Times New Roman" w:cs="Times New Roman"/>
        </w:rPr>
        <w:t>z </w:t>
      </w:r>
      <w:r w:rsidR="00B8402B" w:rsidRPr="00C426FE">
        <w:rPr>
          <w:rStyle w:val="Bahamas11bTun"/>
          <w:rFonts w:ascii="Times New Roman" w:hAnsi="Times New Roman" w:cs="Times New Roman"/>
        </w:rPr>
        <w:t>podstatn</w:t>
      </w:r>
      <w:r w:rsidR="00A13B7A" w:rsidRPr="00C426FE">
        <w:rPr>
          <w:rStyle w:val="Bahamas11bTun"/>
          <w:rFonts w:ascii="Times New Roman" w:hAnsi="Times New Roman" w:cs="Times New Roman"/>
        </w:rPr>
        <w:t>ých informací</w:t>
      </w:r>
      <w:r w:rsidR="00B8402B" w:rsidRPr="00C426FE">
        <w:rPr>
          <w:rStyle w:val="Bahamas11bTun"/>
          <w:rFonts w:ascii="Times New Roman" w:hAnsi="Times New Roman" w:cs="Times New Roman"/>
        </w:rPr>
        <w:t xml:space="preserve">, </w:t>
      </w:r>
      <w:r w:rsidRPr="00C426FE">
        <w:rPr>
          <w:rStyle w:val="Bahamas11bTun"/>
          <w:rFonts w:ascii="Times New Roman" w:hAnsi="Times New Roman" w:cs="Times New Roman"/>
        </w:rPr>
        <w:t>seznámil</w:t>
      </w:r>
      <w:r w:rsidR="003233A5" w:rsidRPr="00C426FE">
        <w:rPr>
          <w:rStyle w:val="Bahamas11bTun"/>
          <w:rFonts w:ascii="Times New Roman" w:hAnsi="Times New Roman" w:cs="Times New Roman"/>
        </w:rPr>
        <w:t xml:space="preserve"> se</w:t>
      </w:r>
      <w:r w:rsidRPr="00C426FE">
        <w:rPr>
          <w:rStyle w:val="Bahamas11bTun"/>
          <w:rFonts w:ascii="Times New Roman" w:hAnsi="Times New Roman" w:cs="Times New Roman"/>
        </w:rPr>
        <w:t xml:space="preserve"> s podmínkami účasti </w:t>
      </w:r>
      <w:r w:rsidR="00427756">
        <w:rPr>
          <w:rStyle w:val="Bahamas11bTun"/>
          <w:rFonts w:ascii="Times New Roman" w:hAnsi="Times New Roman" w:cs="Times New Roman"/>
        </w:rPr>
        <w:t xml:space="preserve">svého dítěte na </w:t>
      </w:r>
      <w:r w:rsidR="00F23CD2">
        <w:rPr>
          <w:rStyle w:val="Bahamas11bTun"/>
          <w:rFonts w:ascii="Times New Roman" w:hAnsi="Times New Roman" w:cs="Times New Roman"/>
        </w:rPr>
        <w:t xml:space="preserve">zmiňovaném </w:t>
      </w:r>
      <w:r w:rsidR="00427756">
        <w:rPr>
          <w:rStyle w:val="Bahamas11bTun"/>
          <w:rFonts w:ascii="Times New Roman" w:hAnsi="Times New Roman" w:cs="Times New Roman"/>
        </w:rPr>
        <w:t xml:space="preserve">letním táboře </w:t>
      </w:r>
      <w:r w:rsidR="00F23CD2">
        <w:rPr>
          <w:rStyle w:val="Bahamas11bTun"/>
          <w:rFonts w:ascii="Times New Roman" w:hAnsi="Times New Roman" w:cs="Times New Roman"/>
        </w:rPr>
        <w:t xml:space="preserve">a </w:t>
      </w:r>
      <w:r w:rsidRPr="00C426FE">
        <w:rPr>
          <w:rStyle w:val="Bahamas11bTun"/>
          <w:rFonts w:ascii="Times New Roman" w:hAnsi="Times New Roman" w:cs="Times New Roman"/>
        </w:rPr>
        <w:t>že s nimi souhlasím.</w:t>
      </w:r>
    </w:p>
    <w:p w:rsidR="002F2B33" w:rsidRDefault="002F2B33" w:rsidP="0054519B">
      <w:pPr>
        <w:rPr>
          <w:rStyle w:val="Bahamas11boby"/>
          <w:rFonts w:ascii="Times New Roman" w:hAnsi="Times New Roman" w:cs="Times New Roman"/>
        </w:rPr>
      </w:pPr>
    </w:p>
    <w:p w:rsidR="00F768E6" w:rsidRDefault="00F768E6" w:rsidP="0054519B">
      <w:pPr>
        <w:rPr>
          <w:rStyle w:val="Bahamas11boby"/>
          <w:rFonts w:ascii="Times New Roman" w:hAnsi="Times New Roman" w:cs="Times New Roman"/>
        </w:rPr>
      </w:pPr>
    </w:p>
    <w:p w:rsidR="00F768E6" w:rsidRDefault="00F768E6" w:rsidP="0054519B">
      <w:pPr>
        <w:rPr>
          <w:rStyle w:val="Bahamas11boby"/>
          <w:rFonts w:ascii="Times New Roman" w:hAnsi="Times New Roman" w:cs="Times New Roman"/>
        </w:rPr>
      </w:pPr>
    </w:p>
    <w:p w:rsidR="00F768E6" w:rsidRDefault="00F768E6" w:rsidP="0054519B">
      <w:pPr>
        <w:rPr>
          <w:rStyle w:val="Bahamas11boby"/>
          <w:rFonts w:ascii="Times New Roman" w:hAnsi="Times New Roman" w:cs="Times New Roman"/>
        </w:rPr>
      </w:pPr>
    </w:p>
    <w:p w:rsidR="00F768E6" w:rsidRDefault="00F768E6" w:rsidP="0054519B">
      <w:pPr>
        <w:rPr>
          <w:rStyle w:val="Bahamas11boby"/>
          <w:rFonts w:ascii="Times New Roman" w:hAnsi="Times New Roman" w:cs="Times New Roman"/>
        </w:rPr>
      </w:pPr>
    </w:p>
    <w:p w:rsidR="00F768E6" w:rsidRDefault="00F768E6" w:rsidP="0054519B">
      <w:pPr>
        <w:rPr>
          <w:rStyle w:val="Bahamas11boby"/>
          <w:rFonts w:ascii="Times New Roman" w:hAnsi="Times New Roman" w:cs="Times New Roman"/>
        </w:rPr>
      </w:pPr>
    </w:p>
    <w:p w:rsidR="00F768E6" w:rsidRDefault="00F768E6" w:rsidP="0054519B">
      <w:pPr>
        <w:rPr>
          <w:rStyle w:val="Bahamas11boby"/>
          <w:rFonts w:ascii="Times New Roman" w:hAnsi="Times New Roman" w:cs="Times New Roman"/>
        </w:rPr>
      </w:pPr>
    </w:p>
    <w:p w:rsidR="00F768E6" w:rsidRDefault="00F768E6" w:rsidP="0054519B">
      <w:pPr>
        <w:rPr>
          <w:rStyle w:val="Bahamas11boby"/>
          <w:rFonts w:ascii="Times New Roman" w:hAnsi="Times New Roman" w:cs="Times New Roman"/>
        </w:rPr>
      </w:pPr>
    </w:p>
    <w:p w:rsidR="00F768E6" w:rsidRDefault="00F768E6" w:rsidP="0054519B">
      <w:pPr>
        <w:rPr>
          <w:rStyle w:val="Bahamas11boby"/>
          <w:rFonts w:ascii="Times New Roman" w:hAnsi="Times New Roman" w:cs="Times New Roman"/>
        </w:rPr>
      </w:pPr>
    </w:p>
    <w:p w:rsidR="002F2B33" w:rsidRPr="00C426FE" w:rsidRDefault="00E23993" w:rsidP="0054519B">
      <w:pPr>
        <w:rPr>
          <w:rStyle w:val="Bahamas11boby"/>
          <w:rFonts w:ascii="Times New Roman" w:hAnsi="Times New Roman" w:cs="Times New Roman"/>
        </w:rPr>
      </w:pPr>
      <w:r w:rsidRPr="00C426FE">
        <w:rPr>
          <w:rStyle w:val="Bahamas11boby"/>
          <w:rFonts w:ascii="Times New Roman" w:hAnsi="Times New Roman" w:cs="Times New Roman"/>
        </w:rPr>
        <w:t>ne</w:t>
      </w:r>
      <w:r w:rsidRPr="00C426FE">
        <w:rPr>
          <w:rStyle w:val="Bahamas11boby"/>
          <w:rFonts w:ascii="Times New Roman" w:hAnsi="Times New Roman" w:cs="Times New Roman"/>
        </w:rPr>
        <w:tab/>
        <w:t>……………………………………………</w:t>
      </w:r>
      <w:r w:rsidR="00B55D36" w:rsidRPr="00C426FE">
        <w:rPr>
          <w:rStyle w:val="Bahamas11boby"/>
          <w:rFonts w:ascii="Times New Roman" w:hAnsi="Times New Roman" w:cs="Times New Roman"/>
        </w:rPr>
        <w:tab/>
      </w:r>
      <w:r w:rsidR="003A5F92" w:rsidRPr="00C426FE">
        <w:rPr>
          <w:rStyle w:val="Bahamas11boby"/>
          <w:rFonts w:ascii="Times New Roman" w:hAnsi="Times New Roman" w:cs="Times New Roman"/>
        </w:rPr>
        <w:t xml:space="preserve">v  </w:t>
      </w:r>
      <w:r w:rsidRPr="00C426FE">
        <w:rPr>
          <w:rStyle w:val="Bahamas11boby"/>
          <w:rFonts w:ascii="Times New Roman" w:hAnsi="Times New Roman" w:cs="Times New Roman"/>
        </w:rPr>
        <w:t>…………………………………………</w:t>
      </w:r>
      <w:r w:rsidR="003A5F92" w:rsidRPr="00C426FE">
        <w:rPr>
          <w:rStyle w:val="Bahamas11boby"/>
          <w:rFonts w:ascii="Times New Roman" w:hAnsi="Times New Roman" w:cs="Times New Roman"/>
        </w:rPr>
        <w:t>………</w:t>
      </w:r>
    </w:p>
    <w:p w:rsidR="002F2B33" w:rsidRPr="00253FEC" w:rsidRDefault="00253FEC" w:rsidP="00E23993">
      <w:pPr>
        <w:pStyle w:val="Bahamas9bPrvndek125cm"/>
      </w:pPr>
      <w:r>
        <w:tab/>
      </w:r>
      <w:r w:rsidR="002F2B33" w:rsidRPr="00253FEC">
        <w:t xml:space="preserve">    (datum)</w:t>
      </w:r>
      <w:r w:rsidR="002F2B33" w:rsidRPr="00253FEC">
        <w:tab/>
      </w:r>
      <w:r w:rsidR="002F2B33" w:rsidRPr="00253FEC">
        <w:tab/>
      </w:r>
      <w:r w:rsidR="002F2B33" w:rsidRPr="00253FEC">
        <w:tab/>
      </w:r>
      <w:r w:rsidR="002F2B33" w:rsidRPr="00253FEC">
        <w:tab/>
      </w:r>
      <w:r w:rsidR="002F2B33" w:rsidRPr="00253FEC">
        <w:tab/>
      </w:r>
      <w:r w:rsidR="002F2B33" w:rsidRPr="00253FEC">
        <w:tab/>
        <w:t xml:space="preserve">       (místo)</w:t>
      </w:r>
    </w:p>
    <w:p w:rsidR="002F2B33" w:rsidRDefault="002F2B33" w:rsidP="0054519B">
      <w:pPr>
        <w:rPr>
          <w:rStyle w:val="Bahamas11boby"/>
          <w:rFonts w:ascii="Times New Roman" w:hAnsi="Times New Roman" w:cs="Times New Roman"/>
        </w:rPr>
      </w:pPr>
    </w:p>
    <w:p w:rsidR="00F768E6" w:rsidRDefault="00F768E6" w:rsidP="0054519B">
      <w:pPr>
        <w:rPr>
          <w:rStyle w:val="Bahamas11boby"/>
          <w:rFonts w:ascii="Times New Roman" w:hAnsi="Times New Roman" w:cs="Times New Roman"/>
        </w:rPr>
      </w:pPr>
    </w:p>
    <w:p w:rsidR="00F768E6" w:rsidRDefault="00F768E6" w:rsidP="0054519B">
      <w:pPr>
        <w:rPr>
          <w:rStyle w:val="Bahamas11boby"/>
          <w:rFonts w:ascii="Times New Roman" w:hAnsi="Times New Roman" w:cs="Times New Roman"/>
        </w:rPr>
      </w:pPr>
    </w:p>
    <w:p w:rsidR="00F768E6" w:rsidRDefault="00F768E6" w:rsidP="0054519B">
      <w:pPr>
        <w:rPr>
          <w:rStyle w:val="Bahamas11boby"/>
          <w:rFonts w:ascii="Times New Roman" w:hAnsi="Times New Roman" w:cs="Times New Roman"/>
        </w:rPr>
      </w:pPr>
    </w:p>
    <w:p w:rsidR="00F768E6" w:rsidRDefault="00F768E6" w:rsidP="0054519B">
      <w:pPr>
        <w:rPr>
          <w:rStyle w:val="Bahamas11boby"/>
          <w:rFonts w:ascii="Times New Roman" w:hAnsi="Times New Roman" w:cs="Times New Roman"/>
        </w:rPr>
      </w:pPr>
    </w:p>
    <w:p w:rsidR="00F768E6" w:rsidRPr="00C426FE" w:rsidRDefault="00F768E6" w:rsidP="0054519B">
      <w:pPr>
        <w:rPr>
          <w:rStyle w:val="Bahamas11boby"/>
          <w:rFonts w:ascii="Times New Roman" w:hAnsi="Times New Roman" w:cs="Times New Roman"/>
        </w:rPr>
      </w:pPr>
    </w:p>
    <w:p w:rsidR="002F2B33" w:rsidRPr="00C426FE" w:rsidRDefault="00F768E6" w:rsidP="0054519B">
      <w:pPr>
        <w:rPr>
          <w:rStyle w:val="Bahamas11boby"/>
          <w:rFonts w:ascii="Times New Roman" w:hAnsi="Times New Roman" w:cs="Times New Roman"/>
        </w:rPr>
      </w:pPr>
      <w:r>
        <w:rPr>
          <w:rStyle w:val="Bahamas11boby"/>
          <w:rFonts w:ascii="Times New Roman" w:hAnsi="Times New Roman" w:cs="Times New Roman"/>
        </w:rPr>
        <w:t>…………………………………………………….</w:t>
      </w:r>
      <w:r w:rsidR="00E23993" w:rsidRPr="00C426FE">
        <w:rPr>
          <w:rStyle w:val="Bahamas11boby"/>
          <w:rFonts w:ascii="Times New Roman" w:hAnsi="Times New Roman" w:cs="Times New Roman"/>
        </w:rPr>
        <w:tab/>
      </w:r>
      <w:r w:rsidR="002F2B33" w:rsidRPr="00C426FE">
        <w:rPr>
          <w:rStyle w:val="Bahamas11boby"/>
          <w:rFonts w:ascii="Times New Roman" w:hAnsi="Times New Roman" w:cs="Times New Roman"/>
        </w:rPr>
        <w:t>………………………………………</w:t>
      </w:r>
      <w:r w:rsidR="003A5F92" w:rsidRPr="00C426FE">
        <w:rPr>
          <w:rStyle w:val="Bahamas11boby"/>
          <w:rFonts w:ascii="Times New Roman" w:hAnsi="Times New Roman" w:cs="Times New Roman"/>
        </w:rPr>
        <w:t>………</w:t>
      </w:r>
    </w:p>
    <w:p w:rsidR="002F2B33" w:rsidRPr="0068319A" w:rsidRDefault="002F2B33" w:rsidP="00E23993">
      <w:pPr>
        <w:pStyle w:val="Bahamas9bPrvndek125cm"/>
      </w:pPr>
      <w:r w:rsidRPr="0068319A">
        <w:t xml:space="preserve">(jméno </w:t>
      </w:r>
      <w:r w:rsidR="006B37F9" w:rsidRPr="0068319A">
        <w:t>a p</w:t>
      </w:r>
      <w:r w:rsidR="006B37F9" w:rsidRPr="00E23993">
        <w:t>ř</w:t>
      </w:r>
      <w:r w:rsidR="006B37F9" w:rsidRPr="0068319A">
        <w:t xml:space="preserve">íjmení </w:t>
      </w:r>
      <w:r w:rsidR="003A5F92" w:rsidRPr="0068319A">
        <w:t>zákonného zástupce)</w:t>
      </w:r>
      <w:r w:rsidR="003A5F92" w:rsidRPr="0068319A">
        <w:tab/>
      </w:r>
      <w:r w:rsidR="0068319A">
        <w:tab/>
      </w:r>
      <w:r w:rsidR="0068319A">
        <w:tab/>
      </w:r>
      <w:r w:rsidR="0068319A">
        <w:tab/>
      </w:r>
      <w:r w:rsidR="0068319A">
        <w:tab/>
      </w:r>
      <w:r w:rsidRPr="0068319A">
        <w:t>(podpis)</w:t>
      </w:r>
      <w:r w:rsidRPr="0068319A">
        <w:tab/>
      </w:r>
      <w:r w:rsidRPr="0068319A">
        <w:tab/>
      </w:r>
    </w:p>
    <w:p w:rsidR="00345470" w:rsidRPr="00BD1060" w:rsidRDefault="00345470" w:rsidP="00C426FE">
      <w:pPr>
        <w:pStyle w:val="Styl18bstnovnzarovnnnastedZa6b"/>
      </w:pPr>
    </w:p>
    <w:sectPr w:rsidR="00345470" w:rsidRPr="00BD1060" w:rsidSect="00046A35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25" w:rsidRDefault="00B11225">
      <w:r>
        <w:separator/>
      </w:r>
    </w:p>
  </w:endnote>
  <w:endnote w:type="continuationSeparator" w:id="0">
    <w:p w:rsidR="00B11225" w:rsidRDefault="00B1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hama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3C" w:rsidRPr="00541910" w:rsidRDefault="0019363C" w:rsidP="0093107F">
    <w:pPr>
      <w:tabs>
        <w:tab w:val="center" w:pos="4816"/>
      </w:tabs>
      <w:rPr>
        <w:sz w:val="18"/>
        <w:szCs w:val="18"/>
      </w:rPr>
    </w:pPr>
    <w:r w:rsidRPr="00541910">
      <w:rPr>
        <w:sz w:val="18"/>
        <w:szCs w:val="18"/>
      </w:rPr>
      <w:t>* nehodící se škrkněte</w:t>
    </w:r>
    <w:r w:rsidR="0093107F" w:rsidRPr="00541910">
      <w:rPr>
        <w:sz w:val="18"/>
        <w:szCs w:val="18"/>
      </w:rPr>
      <w:tab/>
    </w:r>
    <w:r w:rsidR="00564858" w:rsidRPr="00541910">
      <w:rPr>
        <w:sz w:val="18"/>
        <w:szCs w:val="18"/>
      </w:rPr>
      <w:t xml:space="preserve">Strana </w:t>
    </w:r>
    <w:r w:rsidR="00564858" w:rsidRPr="00541910">
      <w:rPr>
        <w:sz w:val="18"/>
        <w:szCs w:val="18"/>
      </w:rPr>
      <w:fldChar w:fldCharType="begin"/>
    </w:r>
    <w:r w:rsidR="00564858" w:rsidRPr="00541910">
      <w:rPr>
        <w:sz w:val="18"/>
        <w:szCs w:val="18"/>
      </w:rPr>
      <w:instrText xml:space="preserve"> PAGE </w:instrText>
    </w:r>
    <w:r w:rsidR="00564858" w:rsidRPr="00541910">
      <w:rPr>
        <w:sz w:val="18"/>
        <w:szCs w:val="18"/>
      </w:rPr>
      <w:fldChar w:fldCharType="separate"/>
    </w:r>
    <w:r w:rsidR="00B341BC">
      <w:rPr>
        <w:noProof/>
        <w:sz w:val="18"/>
        <w:szCs w:val="18"/>
      </w:rPr>
      <w:t>1</w:t>
    </w:r>
    <w:r w:rsidR="00564858" w:rsidRPr="00541910">
      <w:rPr>
        <w:sz w:val="18"/>
        <w:szCs w:val="18"/>
      </w:rPr>
      <w:fldChar w:fldCharType="end"/>
    </w:r>
    <w:r w:rsidR="00564858" w:rsidRPr="00541910">
      <w:rPr>
        <w:sz w:val="18"/>
        <w:szCs w:val="18"/>
      </w:rPr>
      <w:t xml:space="preserve"> (celkem </w:t>
    </w:r>
    <w:r w:rsidR="00564858" w:rsidRPr="00541910">
      <w:rPr>
        <w:sz w:val="18"/>
        <w:szCs w:val="18"/>
      </w:rPr>
      <w:fldChar w:fldCharType="begin"/>
    </w:r>
    <w:r w:rsidR="00564858" w:rsidRPr="00541910">
      <w:rPr>
        <w:sz w:val="18"/>
        <w:szCs w:val="18"/>
      </w:rPr>
      <w:instrText xml:space="preserve"> NUMPAGES </w:instrText>
    </w:r>
    <w:r w:rsidR="00564858" w:rsidRPr="00541910">
      <w:rPr>
        <w:sz w:val="18"/>
        <w:szCs w:val="18"/>
      </w:rPr>
      <w:fldChar w:fldCharType="separate"/>
    </w:r>
    <w:r w:rsidR="00B341BC">
      <w:rPr>
        <w:noProof/>
        <w:sz w:val="18"/>
        <w:szCs w:val="18"/>
      </w:rPr>
      <w:t>2</w:t>
    </w:r>
    <w:r w:rsidR="00564858" w:rsidRPr="00541910">
      <w:rPr>
        <w:sz w:val="18"/>
        <w:szCs w:val="18"/>
      </w:rPr>
      <w:fldChar w:fldCharType="end"/>
    </w:r>
    <w:r w:rsidR="00564858" w:rsidRPr="00541910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25" w:rsidRDefault="00B11225">
      <w:r>
        <w:separator/>
      </w:r>
    </w:p>
  </w:footnote>
  <w:footnote w:type="continuationSeparator" w:id="0">
    <w:p w:rsidR="00B11225" w:rsidRDefault="00B11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C1" w:rsidRPr="003D61C1" w:rsidRDefault="003D61C1" w:rsidP="003D61C1">
    <w:pPr>
      <w:tabs>
        <w:tab w:val="left" w:pos="5040"/>
      </w:tabs>
      <w:rPr>
        <w:rFonts w:ascii="Courier New" w:hAnsi="Courier New" w:cs="Courier Ne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34C"/>
    <w:multiLevelType w:val="hybridMultilevel"/>
    <w:tmpl w:val="8090728E"/>
    <w:lvl w:ilvl="0" w:tplc="1BD405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50"/>
    <w:rsid w:val="000052C3"/>
    <w:rsid w:val="00011F50"/>
    <w:rsid w:val="00016735"/>
    <w:rsid w:val="000176C6"/>
    <w:rsid w:val="00033334"/>
    <w:rsid w:val="00044DF1"/>
    <w:rsid w:val="00046A35"/>
    <w:rsid w:val="00061BA3"/>
    <w:rsid w:val="0009383F"/>
    <w:rsid w:val="000A105A"/>
    <w:rsid w:val="000C0763"/>
    <w:rsid w:val="000C4086"/>
    <w:rsid w:val="000F2B47"/>
    <w:rsid w:val="000F4B73"/>
    <w:rsid w:val="00113393"/>
    <w:rsid w:val="00117BCC"/>
    <w:rsid w:val="00143B02"/>
    <w:rsid w:val="00170083"/>
    <w:rsid w:val="001762C6"/>
    <w:rsid w:val="00186CD8"/>
    <w:rsid w:val="0019363C"/>
    <w:rsid w:val="00193AE6"/>
    <w:rsid w:val="001A0AB7"/>
    <w:rsid w:val="001A5800"/>
    <w:rsid w:val="001D10E9"/>
    <w:rsid w:val="001D2DBC"/>
    <w:rsid w:val="001D3623"/>
    <w:rsid w:val="00236940"/>
    <w:rsid w:val="00237290"/>
    <w:rsid w:val="00244AF0"/>
    <w:rsid w:val="0024730A"/>
    <w:rsid w:val="002526D8"/>
    <w:rsid w:val="00253FEC"/>
    <w:rsid w:val="00264CD6"/>
    <w:rsid w:val="00293DD0"/>
    <w:rsid w:val="00296507"/>
    <w:rsid w:val="0029707C"/>
    <w:rsid w:val="002A0854"/>
    <w:rsid w:val="002A29BC"/>
    <w:rsid w:val="002B2F0D"/>
    <w:rsid w:val="002C1595"/>
    <w:rsid w:val="002E340A"/>
    <w:rsid w:val="002E5482"/>
    <w:rsid w:val="002F0BB1"/>
    <w:rsid w:val="002F2B33"/>
    <w:rsid w:val="003019A4"/>
    <w:rsid w:val="00311840"/>
    <w:rsid w:val="00312D08"/>
    <w:rsid w:val="0031309C"/>
    <w:rsid w:val="003233A5"/>
    <w:rsid w:val="00341E62"/>
    <w:rsid w:val="00345470"/>
    <w:rsid w:val="00355FD8"/>
    <w:rsid w:val="00370AAD"/>
    <w:rsid w:val="003A5F92"/>
    <w:rsid w:val="003A6E5C"/>
    <w:rsid w:val="003C0EAB"/>
    <w:rsid w:val="003C7142"/>
    <w:rsid w:val="003D61C1"/>
    <w:rsid w:val="003E7E10"/>
    <w:rsid w:val="00427756"/>
    <w:rsid w:val="0045072D"/>
    <w:rsid w:val="00453243"/>
    <w:rsid w:val="00457E70"/>
    <w:rsid w:val="00461CD2"/>
    <w:rsid w:val="00473AEF"/>
    <w:rsid w:val="004A5647"/>
    <w:rsid w:val="004A5693"/>
    <w:rsid w:val="004B28CC"/>
    <w:rsid w:val="004B3551"/>
    <w:rsid w:val="004C2516"/>
    <w:rsid w:val="004E1724"/>
    <w:rsid w:val="00541910"/>
    <w:rsid w:val="0054519B"/>
    <w:rsid w:val="00564858"/>
    <w:rsid w:val="005666D5"/>
    <w:rsid w:val="00581BA1"/>
    <w:rsid w:val="00583A11"/>
    <w:rsid w:val="005A3F31"/>
    <w:rsid w:val="005A7C67"/>
    <w:rsid w:val="005D2CFF"/>
    <w:rsid w:val="005F5410"/>
    <w:rsid w:val="00656B57"/>
    <w:rsid w:val="00661E27"/>
    <w:rsid w:val="00677AA4"/>
    <w:rsid w:val="0068319A"/>
    <w:rsid w:val="0069423C"/>
    <w:rsid w:val="0069743E"/>
    <w:rsid w:val="006A34C4"/>
    <w:rsid w:val="006B276C"/>
    <w:rsid w:val="006B37F9"/>
    <w:rsid w:val="006C4500"/>
    <w:rsid w:val="006D2321"/>
    <w:rsid w:val="006D5035"/>
    <w:rsid w:val="006D70DB"/>
    <w:rsid w:val="006E6E7B"/>
    <w:rsid w:val="00703223"/>
    <w:rsid w:val="00717616"/>
    <w:rsid w:val="007313A0"/>
    <w:rsid w:val="00751C1B"/>
    <w:rsid w:val="007532BE"/>
    <w:rsid w:val="00757C20"/>
    <w:rsid w:val="0078643A"/>
    <w:rsid w:val="007A58AD"/>
    <w:rsid w:val="007C1252"/>
    <w:rsid w:val="007E4F74"/>
    <w:rsid w:val="0080114F"/>
    <w:rsid w:val="00805316"/>
    <w:rsid w:val="00817952"/>
    <w:rsid w:val="008226CE"/>
    <w:rsid w:val="008329B7"/>
    <w:rsid w:val="00843CBA"/>
    <w:rsid w:val="00850576"/>
    <w:rsid w:val="00861243"/>
    <w:rsid w:val="00896C72"/>
    <w:rsid w:val="008B6C8C"/>
    <w:rsid w:val="008D4947"/>
    <w:rsid w:val="008F72EE"/>
    <w:rsid w:val="009079FD"/>
    <w:rsid w:val="00914945"/>
    <w:rsid w:val="0093107F"/>
    <w:rsid w:val="00934061"/>
    <w:rsid w:val="00947CC9"/>
    <w:rsid w:val="00955A00"/>
    <w:rsid w:val="00971C3A"/>
    <w:rsid w:val="0099563C"/>
    <w:rsid w:val="009B043E"/>
    <w:rsid w:val="009B0E4F"/>
    <w:rsid w:val="009C21F8"/>
    <w:rsid w:val="009C6E4A"/>
    <w:rsid w:val="009D644B"/>
    <w:rsid w:val="009E52E7"/>
    <w:rsid w:val="009E6644"/>
    <w:rsid w:val="009F54D1"/>
    <w:rsid w:val="009F6FFD"/>
    <w:rsid w:val="00A13B7A"/>
    <w:rsid w:val="00A166F7"/>
    <w:rsid w:val="00A20A19"/>
    <w:rsid w:val="00A5413D"/>
    <w:rsid w:val="00A60A24"/>
    <w:rsid w:val="00A77F78"/>
    <w:rsid w:val="00A939A8"/>
    <w:rsid w:val="00A97848"/>
    <w:rsid w:val="00AC4FA5"/>
    <w:rsid w:val="00AD683A"/>
    <w:rsid w:val="00AE521D"/>
    <w:rsid w:val="00AF0ED9"/>
    <w:rsid w:val="00AF2C70"/>
    <w:rsid w:val="00AF4174"/>
    <w:rsid w:val="00AF5CCA"/>
    <w:rsid w:val="00B046D6"/>
    <w:rsid w:val="00B11225"/>
    <w:rsid w:val="00B234B3"/>
    <w:rsid w:val="00B24CB0"/>
    <w:rsid w:val="00B251FD"/>
    <w:rsid w:val="00B341BC"/>
    <w:rsid w:val="00B36028"/>
    <w:rsid w:val="00B41116"/>
    <w:rsid w:val="00B42C72"/>
    <w:rsid w:val="00B55D36"/>
    <w:rsid w:val="00B577D1"/>
    <w:rsid w:val="00B80F57"/>
    <w:rsid w:val="00B8402B"/>
    <w:rsid w:val="00B91525"/>
    <w:rsid w:val="00BA6389"/>
    <w:rsid w:val="00BB037D"/>
    <w:rsid w:val="00BB428B"/>
    <w:rsid w:val="00BD1060"/>
    <w:rsid w:val="00C012C2"/>
    <w:rsid w:val="00C1389D"/>
    <w:rsid w:val="00C13B8C"/>
    <w:rsid w:val="00C17F10"/>
    <w:rsid w:val="00C2655F"/>
    <w:rsid w:val="00C426FE"/>
    <w:rsid w:val="00C440C9"/>
    <w:rsid w:val="00C51FDE"/>
    <w:rsid w:val="00C531E6"/>
    <w:rsid w:val="00C6039D"/>
    <w:rsid w:val="00C80373"/>
    <w:rsid w:val="00C86A53"/>
    <w:rsid w:val="00CA5EA9"/>
    <w:rsid w:val="00CC3B9C"/>
    <w:rsid w:val="00CC7C94"/>
    <w:rsid w:val="00CE2A77"/>
    <w:rsid w:val="00CF3D0D"/>
    <w:rsid w:val="00D042F2"/>
    <w:rsid w:val="00D07187"/>
    <w:rsid w:val="00D11BE8"/>
    <w:rsid w:val="00D1340D"/>
    <w:rsid w:val="00D270A5"/>
    <w:rsid w:val="00D27BD6"/>
    <w:rsid w:val="00D356DC"/>
    <w:rsid w:val="00D37315"/>
    <w:rsid w:val="00D440E8"/>
    <w:rsid w:val="00D53F86"/>
    <w:rsid w:val="00D542E5"/>
    <w:rsid w:val="00D66535"/>
    <w:rsid w:val="00D7687D"/>
    <w:rsid w:val="00D770CC"/>
    <w:rsid w:val="00DD2E1D"/>
    <w:rsid w:val="00DE1D3F"/>
    <w:rsid w:val="00E07F9E"/>
    <w:rsid w:val="00E152D8"/>
    <w:rsid w:val="00E20EEE"/>
    <w:rsid w:val="00E238B3"/>
    <w:rsid w:val="00E23993"/>
    <w:rsid w:val="00E34B75"/>
    <w:rsid w:val="00E34D5C"/>
    <w:rsid w:val="00E47B9A"/>
    <w:rsid w:val="00E7348C"/>
    <w:rsid w:val="00E84022"/>
    <w:rsid w:val="00EB0869"/>
    <w:rsid w:val="00EB757E"/>
    <w:rsid w:val="00EC2785"/>
    <w:rsid w:val="00ED17CD"/>
    <w:rsid w:val="00ED25F8"/>
    <w:rsid w:val="00ED3D2D"/>
    <w:rsid w:val="00EE6A98"/>
    <w:rsid w:val="00EF1675"/>
    <w:rsid w:val="00EF384D"/>
    <w:rsid w:val="00F23CD2"/>
    <w:rsid w:val="00F71B9F"/>
    <w:rsid w:val="00F74A00"/>
    <w:rsid w:val="00F768E6"/>
    <w:rsid w:val="00F80B55"/>
    <w:rsid w:val="00F82A11"/>
    <w:rsid w:val="00F9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6E2DCF-0FF9-42B7-9CE2-1E759425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6FE"/>
    <w:pPr>
      <w:spacing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046A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C6E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46A3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Bahamas11bTun">
    <w:name w:val="Bahamas 11 b. Tučné"/>
    <w:basedOn w:val="Standardnpsmoodstavce"/>
    <w:uiPriority w:val="99"/>
    <w:rsid w:val="00EB0869"/>
    <w:rPr>
      <w:rFonts w:ascii="Bahamas" w:hAnsi="Bahamas" w:cs="Bahamas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rsid w:val="00541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419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Bahamas9bPrvndek125cm">
    <w:name w:val="Bahamas 9 b. První řádek:  125 cm"/>
    <w:basedOn w:val="Normln"/>
    <w:uiPriority w:val="99"/>
    <w:rsid w:val="00E23993"/>
    <w:pPr>
      <w:ind w:firstLine="709"/>
    </w:pPr>
    <w:rPr>
      <w:sz w:val="18"/>
      <w:szCs w:val="18"/>
    </w:rPr>
  </w:style>
  <w:style w:type="character" w:customStyle="1" w:styleId="Bahamas11boby">
    <w:name w:val="Bahamas 11 b. obyč"/>
    <w:basedOn w:val="Standardnpsmoodstavce"/>
    <w:uiPriority w:val="99"/>
    <w:rsid w:val="00EB0869"/>
    <w:rPr>
      <w:rFonts w:ascii="Bahamas" w:hAnsi="Bahamas" w:cs="Bahamas"/>
      <w:sz w:val="22"/>
      <w:szCs w:val="22"/>
    </w:rPr>
  </w:style>
  <w:style w:type="paragraph" w:customStyle="1" w:styleId="Styl18bstnovnzarovnnnastedZa6b">
    <w:name w:val="Styl 18 b. stínování zarovnání na střed Za:  6 b."/>
    <w:basedOn w:val="Normln"/>
    <w:uiPriority w:val="99"/>
    <w:rsid w:val="00C426FE"/>
    <w:pPr>
      <w:spacing w:after="120"/>
      <w:jc w:val="center"/>
    </w:pPr>
    <w:rPr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28bTunstnovnkapitlkyzarovnnnastedZa">
    <w:name w:val="Styl 28 b. Tučné stínování kapitálky zarovnání na střed Za:  ..."/>
    <w:basedOn w:val="Normln"/>
    <w:uiPriority w:val="99"/>
    <w:rsid w:val="00C426FE"/>
    <w:pPr>
      <w:spacing w:after="120"/>
      <w:jc w:val="center"/>
    </w:pPr>
    <w:rPr>
      <w:b/>
      <w:bCs/>
      <w:smallCaps/>
      <w:sz w:val="56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TÁBOR FARNOSTI POHOŘELICE 2009</vt:lpstr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TÁBOR FARNOSTI POHOŘELICE 2009</dc:title>
  <dc:creator>Barbora Staňková</dc:creator>
  <cp:lastModifiedBy>Marek Valouch</cp:lastModifiedBy>
  <cp:revision>5</cp:revision>
  <cp:lastPrinted>2015-04-13T21:06:00Z</cp:lastPrinted>
  <dcterms:created xsi:type="dcterms:W3CDTF">2017-03-28T15:48:00Z</dcterms:created>
  <dcterms:modified xsi:type="dcterms:W3CDTF">2017-06-08T08:35:00Z</dcterms:modified>
</cp:coreProperties>
</file>